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D70EE" w14:textId="61F210FB" w:rsidR="00737E0B" w:rsidRPr="006C42B1" w:rsidRDefault="006C42B1" w:rsidP="006C42B1">
      <w:pPr>
        <w:spacing w:after="0" w:line="276" w:lineRule="auto"/>
        <w:rPr>
          <w:rFonts w:ascii="Arial" w:hAnsi="Arial" w:cs="Arial"/>
          <w:b/>
          <w:bCs/>
          <w:color w:val="FFFFFF" w:themeColor="background1"/>
          <w:sz w:val="72"/>
          <w:szCs w:val="72"/>
        </w:rPr>
      </w:pPr>
      <w:r w:rsidRPr="006C42B1">
        <w:rPr>
          <w:noProof/>
          <w:color w:val="FFFFFF" w:themeColor="background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496959" behindDoc="1" locked="0" layoutInCell="1" allowOverlap="1" wp14:anchorId="543B93D1" wp14:editId="65258645">
                <wp:simplePos x="0" y="0"/>
                <wp:positionH relativeFrom="column">
                  <wp:posOffset>-895163</wp:posOffset>
                </wp:positionH>
                <wp:positionV relativeFrom="paragraph">
                  <wp:posOffset>-968375</wp:posOffset>
                </wp:positionV>
                <wp:extent cx="10669270" cy="7595870"/>
                <wp:effectExtent l="0" t="0" r="0" b="0"/>
                <wp:wrapNone/>
                <wp:docPr id="106464251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9270" cy="7595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83000">
                              <a:schemeClr val="tx1">
                                <a:lumMod val="10000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E13E7" id="Rectangle 35" o:spid="_x0000_s1026" style="position:absolute;margin-left:-70.5pt;margin-top:-76.25pt;width:840.1pt;height:598.1pt;z-index:-2518195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" fillcolor="white [3212]" stroked="f" strokeweight="1pt">
                <v:fill color2="black [3213]" o:opacity2="0" angle="180" colors="0 white;54395f black" focus="100%" type="gradient"/>
              </v:rect>
            </w:pict>
          </mc:Fallback>
        </mc:AlternateContent>
      </w:r>
      <w:r w:rsidRPr="006C42B1">
        <w:rPr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475455" behindDoc="1" locked="0" layoutInCell="1" allowOverlap="1" wp14:anchorId="199B3A02" wp14:editId="0F3453C7">
            <wp:simplePos x="0" y="0"/>
            <wp:positionH relativeFrom="column">
              <wp:posOffset>-882874</wp:posOffset>
            </wp:positionH>
            <wp:positionV relativeFrom="paragraph">
              <wp:posOffset>-963295</wp:posOffset>
            </wp:positionV>
            <wp:extent cx="10669270" cy="7595870"/>
            <wp:effectExtent l="0" t="0" r="0" b="0"/>
            <wp:wrapNone/>
            <wp:docPr id="1994904000" name="Picture 34" descr="A group of people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04000" name="Picture 34" descr="A group of people holding hands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" r="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270" cy="75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E0B" w:rsidRPr="006C42B1">
        <w:rPr>
          <w:rFonts w:ascii="Arial" w:hAnsi="Arial" w:cs="Arial"/>
          <w:b/>
          <w:bCs/>
          <w:color w:val="FFFFFF" w:themeColor="background1"/>
          <w:sz w:val="72"/>
          <w:szCs w:val="72"/>
        </w:rPr>
        <w:t>CLUB DEVELOPMENT PLAN</w:t>
      </w:r>
    </w:p>
    <w:p w14:paraId="799F50CD" w14:textId="3D2F7711" w:rsidR="00395CF5" w:rsidRPr="00C13000" w:rsidRDefault="00737E0B" w:rsidP="006C42B1">
      <w:pPr>
        <w:spacing w:after="0" w:line="276" w:lineRule="auto"/>
        <w:rPr>
          <w:rFonts w:ascii="Arial" w:hAnsi="Arial" w:cs="Arial"/>
          <w:color w:val="FFFFFF" w:themeColor="background1"/>
          <w:sz w:val="44"/>
          <w:szCs w:val="44"/>
        </w:rPr>
      </w:pPr>
      <w:r w:rsidRPr="00C13000">
        <w:rPr>
          <w:rFonts w:ascii="Arial" w:hAnsi="Arial" w:cs="Arial"/>
          <w:b/>
          <w:bCs/>
          <w:color w:val="FFFFFF" w:themeColor="background1"/>
          <w:sz w:val="44"/>
          <w:szCs w:val="44"/>
        </w:rPr>
        <w:t xml:space="preserve">INSERT NAME HERE </w:t>
      </w:r>
      <w:r w:rsidRPr="00C13000">
        <w:rPr>
          <w:rFonts w:ascii="Arial" w:hAnsi="Arial" w:cs="Arial"/>
          <w:color w:val="FFFFFF" w:themeColor="background1"/>
          <w:sz w:val="44"/>
          <w:szCs w:val="44"/>
        </w:rPr>
        <w:t xml:space="preserve">  </w:t>
      </w:r>
    </w:p>
    <w:p w14:paraId="41539FA1" w14:textId="02D8C9D1" w:rsidR="00395CF5" w:rsidRDefault="00395CF5" w:rsidP="00395CF5">
      <w:pPr>
        <w:rPr>
          <w:color w:val="C00000"/>
          <w:sz w:val="72"/>
          <w:szCs w:val="72"/>
        </w:rPr>
      </w:pPr>
    </w:p>
    <w:p w14:paraId="1D2D8B80" w14:textId="1002FF84" w:rsidR="00395CF5" w:rsidRDefault="00395CF5" w:rsidP="00395CF5">
      <w:pPr>
        <w:rPr>
          <w:color w:val="C00000"/>
          <w:sz w:val="72"/>
          <w:szCs w:val="72"/>
        </w:rPr>
      </w:pPr>
    </w:p>
    <w:p w14:paraId="700F5729" w14:textId="292D177A" w:rsidR="00395CF5" w:rsidRDefault="00395CF5" w:rsidP="00395CF5">
      <w:pPr>
        <w:rPr>
          <w:color w:val="C00000"/>
          <w:sz w:val="72"/>
          <w:szCs w:val="72"/>
        </w:rPr>
      </w:pPr>
    </w:p>
    <w:p w14:paraId="7E736BBA" w14:textId="2A3B5D79" w:rsidR="00395CF5" w:rsidRDefault="00395CF5" w:rsidP="00395CF5">
      <w:pPr>
        <w:rPr>
          <w:color w:val="C00000"/>
          <w:sz w:val="72"/>
          <w:szCs w:val="72"/>
        </w:rPr>
      </w:pPr>
    </w:p>
    <w:p w14:paraId="389876C3" w14:textId="035C0C75" w:rsidR="00395CF5" w:rsidRDefault="00395CF5" w:rsidP="00395CF5">
      <w:pPr>
        <w:rPr>
          <w:color w:val="C00000"/>
          <w:sz w:val="72"/>
          <w:szCs w:val="72"/>
        </w:rPr>
      </w:pPr>
    </w:p>
    <w:p w14:paraId="161A7A76" w14:textId="349C4405" w:rsidR="00C13000" w:rsidRDefault="00C13000" w:rsidP="00C13000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65A518F7" w14:textId="4EEAF537" w:rsidR="00C13000" w:rsidRDefault="00BC0C99" w:rsidP="00C13000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>
        <w:rPr>
          <w:rFonts w:ascii="Arial" w:eastAsia="Montserrat" w:hAnsi="Arial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50592" behindDoc="0" locked="0" layoutInCell="1" allowOverlap="1" wp14:anchorId="394A4296" wp14:editId="3EE2FC06">
            <wp:simplePos x="0" y="0"/>
            <wp:positionH relativeFrom="column">
              <wp:posOffset>-513080</wp:posOffset>
            </wp:positionH>
            <wp:positionV relativeFrom="paragraph">
              <wp:posOffset>497840</wp:posOffset>
            </wp:positionV>
            <wp:extent cx="899795" cy="899795"/>
            <wp:effectExtent l="0" t="0" r="1905" b="1905"/>
            <wp:wrapNone/>
            <wp:docPr id="1588606217" name="Picture 1" descr="A red circle with white text and two l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06217" name="Picture 1" descr="A red circle with white text and two lion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C3530" w14:textId="5DDBA8E3" w:rsidR="00C13000" w:rsidRDefault="00C13000" w:rsidP="00C13000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01CAF494" w14:textId="6F27F272" w:rsidR="00395CF5" w:rsidRPr="00164C1A" w:rsidRDefault="00395CF5" w:rsidP="00C13000">
      <w:pPr>
        <w:tabs>
          <w:tab w:val="left" w:pos="6003"/>
        </w:tabs>
        <w:rPr>
          <w:rFonts w:ascii="Arial" w:hAnsi="Arial" w:cs="Arial"/>
          <w:b/>
          <w:bCs/>
          <w:color w:val="CF182E"/>
          <w:sz w:val="44"/>
          <w:szCs w:val="44"/>
        </w:rPr>
      </w:pPr>
      <w:r w:rsidRPr="00164C1A">
        <w:rPr>
          <w:rFonts w:ascii="Arial" w:hAnsi="Arial" w:cs="Arial"/>
          <w:b/>
          <w:bCs/>
          <w:noProof/>
          <w:color w:val="CF182E"/>
          <w:sz w:val="44"/>
          <w:szCs w:val="44"/>
        </w:rPr>
        <w:lastRenderedPageBreak/>
        <w:drawing>
          <wp:anchor distT="0" distB="0" distL="114300" distR="114300" simplePos="0" relativeHeight="251558400" behindDoc="0" locked="0" layoutInCell="1" allowOverlap="1" wp14:anchorId="5F5B1091" wp14:editId="6A8CF426">
            <wp:simplePos x="0" y="0"/>
            <wp:positionH relativeFrom="column">
              <wp:posOffset>9711739</wp:posOffset>
            </wp:positionH>
            <wp:positionV relativeFrom="paragraph">
              <wp:posOffset>381000</wp:posOffset>
            </wp:positionV>
            <wp:extent cx="773381" cy="713701"/>
            <wp:effectExtent l="0" t="0" r="8255" b="0"/>
            <wp:wrapNone/>
            <wp:docPr id="14" name="Picture 13" descr="A red circle with white text and two bea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5E5A17-CC93-EC68-0E1B-D75DE9E059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red circle with white text and two bears&#10;&#10;Description automatically generated">
                      <a:extLst>
                        <a:ext uri="{FF2B5EF4-FFF2-40B4-BE49-F238E27FC236}">
                          <a16:creationId xmlns:a16="http://schemas.microsoft.com/office/drawing/2014/main" id="{F35E5A17-CC93-EC68-0E1B-D75DE9E059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11" cy="718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000" w:rsidRPr="00164C1A">
        <w:rPr>
          <w:rFonts w:ascii="Arial" w:hAnsi="Arial" w:cs="Arial"/>
          <w:b/>
          <w:bCs/>
          <w:color w:val="CF182E"/>
          <w:sz w:val="44"/>
          <w:szCs w:val="44"/>
        </w:rPr>
        <w:t>ABOUT US – WHO WE ARE</w:t>
      </w:r>
    </w:p>
    <w:p w14:paraId="0A6D66CD" w14:textId="77777777" w:rsidR="00C13000" w:rsidRPr="00164C1A" w:rsidRDefault="00C13000" w:rsidP="00C13000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1788B6" w14:textId="3F430D98" w:rsidR="00C13000" w:rsidRPr="00164C1A" w:rsidRDefault="00C13000" w:rsidP="00C13000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164C1A">
        <w:rPr>
          <w:rFonts w:ascii="Arial" w:hAnsi="Arial" w:cs="Arial"/>
          <w:b/>
          <w:bCs/>
          <w:color w:val="000000" w:themeColor="text1"/>
          <w:sz w:val="36"/>
          <w:szCs w:val="36"/>
        </w:rPr>
        <w:t>Club Vision:</w:t>
      </w:r>
    </w:p>
    <w:p w14:paraId="7820A710" w14:textId="77777777" w:rsidR="00C13000" w:rsidRPr="00164C1A" w:rsidRDefault="00C13000" w:rsidP="00C13000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09EE1E4" w14:textId="156A0EBA" w:rsidR="005F15EE" w:rsidRPr="00164C1A" w:rsidRDefault="005F15EE" w:rsidP="00C13000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164C1A">
        <w:rPr>
          <w:rFonts w:ascii="Arial" w:hAnsi="Arial" w:cs="Arial"/>
          <w:b/>
          <w:bCs/>
          <w:color w:val="000000" w:themeColor="text1"/>
          <w:sz w:val="36"/>
          <w:szCs w:val="36"/>
        </w:rPr>
        <w:t>Club Mission:</w:t>
      </w:r>
    </w:p>
    <w:p w14:paraId="0C13D03A" w14:textId="77777777" w:rsidR="005F15EE" w:rsidRPr="00164C1A" w:rsidRDefault="005F15EE" w:rsidP="00C13000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B05E2D3" w14:textId="52E90AC0" w:rsidR="00C13000" w:rsidRPr="00164C1A" w:rsidRDefault="00C13000" w:rsidP="00C13000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164C1A">
        <w:rPr>
          <w:rFonts w:ascii="Arial" w:hAnsi="Arial" w:cs="Arial"/>
          <w:b/>
          <w:bCs/>
          <w:color w:val="000000" w:themeColor="text1"/>
          <w:sz w:val="36"/>
          <w:szCs w:val="36"/>
        </w:rPr>
        <w:t>Club Purpose</w:t>
      </w:r>
      <w:r w:rsidR="005F15EE" w:rsidRPr="00164C1A">
        <w:rPr>
          <w:rFonts w:ascii="Arial" w:hAnsi="Arial" w:cs="Arial"/>
          <w:b/>
          <w:bCs/>
          <w:color w:val="000000" w:themeColor="text1"/>
          <w:sz w:val="36"/>
          <w:szCs w:val="36"/>
        </w:rPr>
        <w:t>:</w:t>
      </w:r>
    </w:p>
    <w:p w14:paraId="6B43F12D" w14:textId="77777777" w:rsidR="005F15EE" w:rsidRDefault="005F15EE" w:rsidP="00C13000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0B54E530" w14:textId="77777777" w:rsidR="005F15EE" w:rsidRPr="00C13000" w:rsidRDefault="005F15EE" w:rsidP="00C13000">
      <w:pPr>
        <w:tabs>
          <w:tab w:val="left" w:pos="6003"/>
        </w:tabs>
        <w:rPr>
          <w:color w:val="C00000"/>
          <w:sz w:val="72"/>
          <w:szCs w:val="72"/>
        </w:rPr>
      </w:pPr>
    </w:p>
    <w:p w14:paraId="6E3B11FB" w14:textId="7B8179B6" w:rsidR="00395CF5" w:rsidRDefault="00395CF5" w:rsidP="00395CF5">
      <w:pPr>
        <w:rPr>
          <w:color w:val="C00000"/>
          <w:sz w:val="72"/>
          <w:szCs w:val="72"/>
        </w:rPr>
      </w:pPr>
    </w:p>
    <w:p w14:paraId="543626AE" w14:textId="522C2F40" w:rsidR="00395CF5" w:rsidRDefault="00395CF5" w:rsidP="00395CF5">
      <w:pPr>
        <w:rPr>
          <w:color w:val="C00000"/>
          <w:sz w:val="72"/>
          <w:szCs w:val="72"/>
        </w:rPr>
      </w:pPr>
    </w:p>
    <w:p w14:paraId="54A6F70C" w14:textId="77777777" w:rsidR="009E6DA4" w:rsidRPr="009E6DA4" w:rsidRDefault="009E6DA4" w:rsidP="00395CF5">
      <w:pPr>
        <w:rPr>
          <w:color w:val="C00000"/>
          <w:sz w:val="24"/>
          <w:szCs w:val="24"/>
        </w:rPr>
      </w:pPr>
    </w:p>
    <w:p w14:paraId="5FD41457" w14:textId="0F082CF6" w:rsidR="00164C1A" w:rsidRPr="00164C1A" w:rsidRDefault="00164C1A" w:rsidP="00164C1A">
      <w:pPr>
        <w:tabs>
          <w:tab w:val="left" w:pos="6003"/>
        </w:tabs>
        <w:rPr>
          <w:rFonts w:ascii="Arial" w:hAnsi="Arial" w:cs="Arial"/>
          <w:b/>
          <w:bCs/>
          <w:color w:val="CF182E"/>
          <w:sz w:val="44"/>
          <w:szCs w:val="44"/>
        </w:rPr>
      </w:pPr>
      <w:r w:rsidRPr="00164C1A">
        <w:rPr>
          <w:rFonts w:ascii="Arial" w:hAnsi="Arial" w:cs="Arial"/>
          <w:b/>
          <w:bCs/>
          <w:noProof/>
          <w:color w:val="CF182E"/>
          <w:sz w:val="44"/>
          <w:szCs w:val="44"/>
        </w:rPr>
        <w:lastRenderedPageBreak/>
        <w:drawing>
          <wp:anchor distT="0" distB="0" distL="114300" distR="114300" simplePos="0" relativeHeight="251952640" behindDoc="0" locked="0" layoutInCell="1" allowOverlap="1" wp14:anchorId="2B9A7A59" wp14:editId="605461A7">
            <wp:simplePos x="0" y="0"/>
            <wp:positionH relativeFrom="column">
              <wp:posOffset>9711739</wp:posOffset>
            </wp:positionH>
            <wp:positionV relativeFrom="paragraph">
              <wp:posOffset>381000</wp:posOffset>
            </wp:positionV>
            <wp:extent cx="773381" cy="713701"/>
            <wp:effectExtent l="0" t="0" r="8255" b="0"/>
            <wp:wrapNone/>
            <wp:docPr id="484922163" name="Picture 13" descr="A red circle with white text and two bea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5E5A17-CC93-EC68-0E1B-D75DE9E059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red circle with white text and two bears&#10;&#10;Description automatically generated">
                      <a:extLst>
                        <a:ext uri="{FF2B5EF4-FFF2-40B4-BE49-F238E27FC236}">
                          <a16:creationId xmlns:a16="http://schemas.microsoft.com/office/drawing/2014/main" id="{F35E5A17-CC93-EC68-0E1B-D75DE9E059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11" cy="718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CF182E"/>
          <w:sz w:val="44"/>
          <w:szCs w:val="44"/>
        </w:rPr>
        <w:t>CLUB OVERVIEW</w:t>
      </w:r>
    </w:p>
    <w:p w14:paraId="0CDCD9CB" w14:textId="5DC75085" w:rsidR="00395CF5" w:rsidRPr="00164C1A" w:rsidRDefault="00395CF5" w:rsidP="00164C1A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164C1A">
        <w:rPr>
          <w:rFonts w:ascii="Arial" w:hAnsi="Arial" w:cs="Arial"/>
          <w:b/>
          <w:bCs/>
          <w:sz w:val="36"/>
          <w:szCs w:val="36"/>
        </w:rPr>
        <w:t>Financial Position</w:t>
      </w:r>
    </w:p>
    <w:p w14:paraId="0F9BF8B9" w14:textId="77777777" w:rsidR="00395CF5" w:rsidRPr="00164C1A" w:rsidRDefault="00395CF5" w:rsidP="00395CF5">
      <w:pPr>
        <w:rPr>
          <w:rFonts w:ascii="Arial" w:hAnsi="Arial" w:cs="Arial"/>
          <w:sz w:val="28"/>
          <w:szCs w:val="28"/>
        </w:rPr>
      </w:pPr>
      <w:r w:rsidRPr="00164C1A">
        <w:rPr>
          <w:rFonts w:ascii="Arial" w:hAnsi="Arial" w:cs="Arial"/>
          <w:sz w:val="28"/>
          <w:szCs w:val="28"/>
        </w:rPr>
        <w:t>Briefly summarise your club’s financial position</w:t>
      </w:r>
    </w:p>
    <w:p w14:paraId="65670D79" w14:textId="77777777" w:rsidR="00164C1A" w:rsidRDefault="00164C1A" w:rsidP="00395CF5">
      <w:pPr>
        <w:rPr>
          <w:rFonts w:ascii="Arial" w:hAnsi="Arial" w:cs="Arial"/>
          <w:sz w:val="28"/>
          <w:szCs w:val="28"/>
          <w:u w:val="single"/>
        </w:rPr>
      </w:pPr>
    </w:p>
    <w:p w14:paraId="6DA1789E" w14:textId="6F8BE898" w:rsidR="00395CF5" w:rsidRPr="00164C1A" w:rsidRDefault="00395CF5" w:rsidP="00395CF5">
      <w:pPr>
        <w:rPr>
          <w:rFonts w:ascii="Arial" w:hAnsi="Arial" w:cs="Arial"/>
          <w:b/>
          <w:bCs/>
          <w:sz w:val="36"/>
          <w:szCs w:val="36"/>
        </w:rPr>
      </w:pPr>
      <w:r w:rsidRPr="00164C1A">
        <w:rPr>
          <w:rFonts w:ascii="Arial" w:hAnsi="Arial" w:cs="Arial"/>
          <w:b/>
          <w:bCs/>
          <w:sz w:val="36"/>
          <w:szCs w:val="36"/>
        </w:rPr>
        <w:t>Club Leadership</w:t>
      </w:r>
    </w:p>
    <w:p w14:paraId="669D3411" w14:textId="77777777" w:rsidR="00395CF5" w:rsidRPr="00164C1A" w:rsidRDefault="00395CF5" w:rsidP="00395CF5">
      <w:pPr>
        <w:rPr>
          <w:rFonts w:ascii="Arial" w:hAnsi="Arial" w:cs="Arial"/>
          <w:sz w:val="28"/>
          <w:szCs w:val="28"/>
        </w:rPr>
      </w:pPr>
      <w:r w:rsidRPr="00164C1A">
        <w:rPr>
          <w:rFonts w:ascii="Arial" w:hAnsi="Arial" w:cs="Arial"/>
          <w:sz w:val="28"/>
          <w:szCs w:val="28"/>
        </w:rPr>
        <w:t xml:space="preserve">Chair - </w:t>
      </w:r>
    </w:p>
    <w:p w14:paraId="37E354F5" w14:textId="6FBE8799" w:rsidR="00395CF5" w:rsidRPr="00164C1A" w:rsidRDefault="00395CF5" w:rsidP="00395CF5">
      <w:pPr>
        <w:rPr>
          <w:rFonts w:ascii="Arial" w:hAnsi="Arial" w:cs="Arial"/>
          <w:sz w:val="28"/>
          <w:szCs w:val="28"/>
        </w:rPr>
      </w:pPr>
      <w:r w:rsidRPr="00164C1A">
        <w:rPr>
          <w:rFonts w:ascii="Arial" w:hAnsi="Arial" w:cs="Arial"/>
          <w:sz w:val="28"/>
          <w:szCs w:val="28"/>
        </w:rPr>
        <w:t xml:space="preserve">Treasurer </w:t>
      </w:r>
      <w:r w:rsidR="009E6DA4">
        <w:rPr>
          <w:rFonts w:ascii="Arial" w:hAnsi="Arial" w:cs="Arial"/>
          <w:sz w:val="28"/>
          <w:szCs w:val="28"/>
        </w:rPr>
        <w:t>-</w:t>
      </w:r>
      <w:r w:rsidRPr="00164C1A">
        <w:rPr>
          <w:rFonts w:ascii="Arial" w:hAnsi="Arial" w:cs="Arial"/>
          <w:sz w:val="28"/>
          <w:szCs w:val="28"/>
        </w:rPr>
        <w:t xml:space="preserve"> </w:t>
      </w:r>
    </w:p>
    <w:p w14:paraId="273EFA3F" w14:textId="3D27AEA2" w:rsidR="00395CF5" w:rsidRPr="00164C1A" w:rsidRDefault="00395CF5" w:rsidP="00395CF5">
      <w:pPr>
        <w:rPr>
          <w:rFonts w:ascii="Arial" w:hAnsi="Arial" w:cs="Arial"/>
          <w:sz w:val="28"/>
          <w:szCs w:val="28"/>
        </w:rPr>
      </w:pPr>
      <w:r w:rsidRPr="00164C1A">
        <w:rPr>
          <w:rFonts w:ascii="Arial" w:hAnsi="Arial" w:cs="Arial"/>
          <w:sz w:val="28"/>
          <w:szCs w:val="28"/>
        </w:rPr>
        <w:t xml:space="preserve">Secretary </w:t>
      </w:r>
      <w:r w:rsidR="009E6DA4">
        <w:rPr>
          <w:rFonts w:ascii="Arial" w:hAnsi="Arial" w:cs="Arial"/>
          <w:sz w:val="28"/>
          <w:szCs w:val="28"/>
        </w:rPr>
        <w:t>-</w:t>
      </w:r>
    </w:p>
    <w:p w14:paraId="1CDC0C25" w14:textId="77777777" w:rsidR="009E6DA4" w:rsidRDefault="009E6DA4" w:rsidP="00395CF5">
      <w:pPr>
        <w:rPr>
          <w:rFonts w:ascii="Arial" w:hAnsi="Arial" w:cs="Arial"/>
          <w:sz w:val="28"/>
          <w:szCs w:val="28"/>
          <w:u w:val="single"/>
        </w:rPr>
      </w:pPr>
    </w:p>
    <w:p w14:paraId="3613020D" w14:textId="36635C63" w:rsidR="00395CF5" w:rsidRPr="009E6DA4" w:rsidRDefault="00395CF5" w:rsidP="00395CF5">
      <w:pPr>
        <w:rPr>
          <w:rFonts w:ascii="Arial" w:hAnsi="Arial" w:cs="Arial"/>
          <w:b/>
          <w:bCs/>
          <w:sz w:val="36"/>
          <w:szCs w:val="36"/>
        </w:rPr>
      </w:pPr>
      <w:r w:rsidRPr="009E6DA4">
        <w:rPr>
          <w:rFonts w:ascii="Arial" w:hAnsi="Arial" w:cs="Arial"/>
          <w:b/>
          <w:bCs/>
          <w:sz w:val="36"/>
          <w:szCs w:val="36"/>
        </w:rPr>
        <w:t>Key achievements over the past 12 months</w:t>
      </w:r>
    </w:p>
    <w:p w14:paraId="12428B49" w14:textId="3DAF3C3F" w:rsidR="00395CF5" w:rsidRPr="00164C1A" w:rsidRDefault="00395CF5" w:rsidP="00395CF5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64C1A">
        <w:rPr>
          <w:rFonts w:ascii="Arial" w:hAnsi="Arial" w:cs="Arial"/>
          <w:sz w:val="28"/>
          <w:szCs w:val="28"/>
        </w:rPr>
        <w:t>E.g</w:t>
      </w:r>
      <w:r w:rsidR="009E6DA4">
        <w:rPr>
          <w:rFonts w:ascii="Arial" w:hAnsi="Arial" w:cs="Arial"/>
          <w:sz w:val="28"/>
          <w:szCs w:val="28"/>
        </w:rPr>
        <w:t>.</w:t>
      </w:r>
      <w:r w:rsidRPr="00164C1A">
        <w:rPr>
          <w:rFonts w:ascii="Arial" w:hAnsi="Arial" w:cs="Arial"/>
          <w:sz w:val="28"/>
          <w:szCs w:val="28"/>
        </w:rPr>
        <w:t xml:space="preserve"> Adult female social competition was launched, with 15 females signed up.</w:t>
      </w:r>
    </w:p>
    <w:p w14:paraId="1DE62BD7" w14:textId="77777777" w:rsidR="00395CF5" w:rsidRPr="00164C1A" w:rsidRDefault="00395CF5" w:rsidP="00395CF5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64C1A">
        <w:rPr>
          <w:rFonts w:ascii="Arial" w:hAnsi="Arial" w:cs="Arial"/>
          <w:sz w:val="28"/>
          <w:szCs w:val="28"/>
        </w:rPr>
        <w:t xml:space="preserve"> </w:t>
      </w:r>
    </w:p>
    <w:p w14:paraId="52145B45" w14:textId="77777777" w:rsidR="009E6DA4" w:rsidRDefault="009E6DA4" w:rsidP="00395CF5">
      <w:pPr>
        <w:rPr>
          <w:rFonts w:ascii="Arial" w:hAnsi="Arial" w:cs="Arial"/>
          <w:sz w:val="28"/>
          <w:szCs w:val="28"/>
          <w:u w:val="single"/>
        </w:rPr>
      </w:pPr>
    </w:p>
    <w:p w14:paraId="222C930D" w14:textId="06A70FC3" w:rsidR="00395CF5" w:rsidRPr="009E6DA4" w:rsidRDefault="00395CF5" w:rsidP="00395CF5">
      <w:pPr>
        <w:rPr>
          <w:rFonts w:ascii="Arial" w:hAnsi="Arial" w:cs="Arial"/>
          <w:b/>
          <w:bCs/>
          <w:sz w:val="36"/>
          <w:szCs w:val="36"/>
        </w:rPr>
      </w:pPr>
      <w:r w:rsidRPr="009E6DA4">
        <w:rPr>
          <w:rFonts w:ascii="Arial" w:hAnsi="Arial" w:cs="Arial"/>
          <w:b/>
          <w:bCs/>
          <w:sz w:val="36"/>
          <w:szCs w:val="36"/>
        </w:rPr>
        <w:t>Issues faced over the last 12 months</w:t>
      </w:r>
    </w:p>
    <w:p w14:paraId="23121930" w14:textId="449183E5" w:rsidR="00395CF5" w:rsidRPr="00164C1A" w:rsidRDefault="00395CF5" w:rsidP="00395CF5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164C1A">
        <w:rPr>
          <w:rFonts w:ascii="Arial" w:hAnsi="Arial" w:cs="Arial"/>
          <w:sz w:val="28"/>
          <w:szCs w:val="28"/>
        </w:rPr>
        <w:t xml:space="preserve">E.g. Junior memberships </w:t>
      </w:r>
      <w:proofErr w:type="gramStart"/>
      <w:r w:rsidRPr="00164C1A">
        <w:rPr>
          <w:rFonts w:ascii="Arial" w:hAnsi="Arial" w:cs="Arial"/>
          <w:sz w:val="28"/>
          <w:szCs w:val="28"/>
        </w:rPr>
        <w:t>has</w:t>
      </w:r>
      <w:proofErr w:type="gramEnd"/>
      <w:r w:rsidRPr="00164C1A">
        <w:rPr>
          <w:rFonts w:ascii="Arial" w:hAnsi="Arial" w:cs="Arial"/>
          <w:sz w:val="28"/>
          <w:szCs w:val="28"/>
        </w:rPr>
        <w:t xml:space="preserve"> declined by 25% </w:t>
      </w:r>
    </w:p>
    <w:p w14:paraId="085D1A83" w14:textId="0EBA301E" w:rsidR="00395CF5" w:rsidRPr="00164C1A" w:rsidRDefault="00395CF5" w:rsidP="00395CF5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</w:p>
    <w:p w14:paraId="6BD69077" w14:textId="7A41F148" w:rsidR="00395CF5" w:rsidRPr="009E6DA4" w:rsidRDefault="009507DC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9E6DA4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 xml:space="preserve">MEMBERSHIP &amp; PERSONNEL </w:t>
      </w:r>
    </w:p>
    <w:p w14:paraId="54D53C2C" w14:textId="507C1488" w:rsidR="00395CF5" w:rsidRPr="009E6DA4" w:rsidRDefault="00395CF5">
      <w:pPr>
        <w:rPr>
          <w:rFonts w:ascii="Arial" w:hAnsi="Arial" w:cs="Arial"/>
          <w:b/>
          <w:bCs/>
          <w:sz w:val="36"/>
          <w:szCs w:val="36"/>
        </w:rPr>
      </w:pPr>
      <w:r w:rsidRPr="009E6DA4">
        <w:rPr>
          <w:rFonts w:ascii="Arial" w:hAnsi="Arial" w:cs="Arial"/>
          <w:b/>
          <w:bCs/>
          <w:sz w:val="36"/>
          <w:szCs w:val="36"/>
        </w:rPr>
        <w:t>Club Membership:</w:t>
      </w:r>
    </w:p>
    <w:tbl>
      <w:tblPr>
        <w:tblW w:w="135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5"/>
        <w:gridCol w:w="4677"/>
        <w:gridCol w:w="4536"/>
      </w:tblGrid>
      <w:tr w:rsidR="00395CF5" w:rsidRPr="009E6DA4" w14:paraId="068EAFFA" w14:textId="77777777" w:rsidTr="009E6DA4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9CCA49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Total Members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093979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Current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EEA076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2025 Goal</w:t>
            </w:r>
          </w:p>
        </w:tc>
      </w:tr>
      <w:tr w:rsidR="00395CF5" w:rsidRPr="009E6DA4" w14:paraId="4CBE7856" w14:textId="77777777" w:rsidTr="009E6DA4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01CCE2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Seniors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1DC361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DD52CE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395CF5" w:rsidRPr="009E6DA4" w14:paraId="3FDC8004" w14:textId="77777777" w:rsidTr="009E6DA4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1B4A5E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Juniors (Under 18’s)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00CACC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70B500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395CF5" w:rsidRPr="009E6DA4" w14:paraId="2F2E0B20" w14:textId="77777777" w:rsidTr="009E6DA4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27EA14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4BC5D3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F11137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</w:tbl>
    <w:p w14:paraId="08C52931" w14:textId="77777777" w:rsidR="00395CF5" w:rsidRPr="009E6DA4" w:rsidRDefault="00395CF5">
      <w:pPr>
        <w:rPr>
          <w:rFonts w:ascii="Arial" w:hAnsi="Arial" w:cs="Arial"/>
          <w:sz w:val="4"/>
          <w:szCs w:val="4"/>
        </w:rPr>
      </w:pPr>
    </w:p>
    <w:tbl>
      <w:tblPr>
        <w:tblW w:w="135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5"/>
        <w:gridCol w:w="4677"/>
        <w:gridCol w:w="4536"/>
      </w:tblGrid>
      <w:tr w:rsidR="00395CF5" w:rsidRPr="009E6DA4" w14:paraId="5C2BA071" w14:textId="77777777" w:rsidTr="009E6DA4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F45BEA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Total Members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76C8B2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Current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FE2058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2025 Goal</w:t>
            </w:r>
          </w:p>
        </w:tc>
      </w:tr>
      <w:tr w:rsidR="00395CF5" w:rsidRPr="009E6DA4" w14:paraId="3E231092" w14:textId="77777777" w:rsidTr="009E6DA4">
        <w:tc>
          <w:tcPr>
            <w:tcW w:w="43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B6EC0A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Male</w:t>
            </w:r>
          </w:p>
        </w:tc>
        <w:tc>
          <w:tcPr>
            <w:tcW w:w="46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89FF11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0B1B4C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395CF5" w:rsidRPr="009E6DA4" w14:paraId="716202E0" w14:textId="77777777" w:rsidTr="009E6DA4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3F8256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Female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77FA27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C48D00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395CF5" w:rsidRPr="009E6DA4" w14:paraId="7FCD6984" w14:textId="77777777" w:rsidTr="009E6DA4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154F53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90F80C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88B67C" w14:textId="77777777" w:rsidR="00395CF5" w:rsidRPr="009E6DA4" w:rsidRDefault="00395CF5" w:rsidP="00395CF5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</w:tbl>
    <w:p w14:paraId="53547653" w14:textId="06BE0BEA" w:rsidR="009E6DA4" w:rsidRPr="009E6DA4" w:rsidRDefault="009E6DA4">
      <w:pPr>
        <w:rPr>
          <w:rFonts w:ascii="Arial" w:hAnsi="Arial" w:cs="Arial"/>
          <w:b/>
          <w:bCs/>
          <w:sz w:val="4"/>
          <w:szCs w:val="4"/>
        </w:rPr>
      </w:pPr>
    </w:p>
    <w:p w14:paraId="0828B8BB" w14:textId="77777777" w:rsidR="008313A9" w:rsidRDefault="008313A9">
      <w:pPr>
        <w:rPr>
          <w:rFonts w:ascii="Arial" w:hAnsi="Arial" w:cs="Arial"/>
          <w:b/>
          <w:bCs/>
          <w:sz w:val="36"/>
          <w:szCs w:val="36"/>
        </w:rPr>
      </w:pPr>
    </w:p>
    <w:p w14:paraId="43598463" w14:textId="77777777" w:rsidR="008313A9" w:rsidRDefault="008313A9">
      <w:pPr>
        <w:rPr>
          <w:rFonts w:ascii="Arial" w:hAnsi="Arial" w:cs="Arial"/>
          <w:b/>
          <w:bCs/>
          <w:sz w:val="36"/>
          <w:szCs w:val="36"/>
        </w:rPr>
      </w:pPr>
    </w:p>
    <w:p w14:paraId="0394EBA6" w14:textId="77777777" w:rsidR="008313A9" w:rsidRDefault="008313A9">
      <w:pPr>
        <w:rPr>
          <w:rFonts w:ascii="Arial" w:hAnsi="Arial" w:cs="Arial"/>
          <w:b/>
          <w:bCs/>
          <w:sz w:val="36"/>
          <w:szCs w:val="36"/>
        </w:rPr>
      </w:pPr>
    </w:p>
    <w:p w14:paraId="24815823" w14:textId="77777777" w:rsidR="008313A9" w:rsidRDefault="008313A9">
      <w:pPr>
        <w:rPr>
          <w:rFonts w:ascii="Arial" w:hAnsi="Arial" w:cs="Arial"/>
          <w:b/>
          <w:bCs/>
          <w:sz w:val="36"/>
          <w:szCs w:val="36"/>
        </w:rPr>
      </w:pPr>
    </w:p>
    <w:p w14:paraId="6D529CB6" w14:textId="77777777" w:rsidR="008313A9" w:rsidRDefault="008313A9">
      <w:pPr>
        <w:rPr>
          <w:rFonts w:ascii="Arial" w:hAnsi="Arial" w:cs="Arial"/>
          <w:b/>
          <w:bCs/>
          <w:sz w:val="36"/>
          <w:szCs w:val="36"/>
        </w:rPr>
      </w:pPr>
    </w:p>
    <w:p w14:paraId="0AE76A72" w14:textId="111F0013" w:rsidR="00395CF5" w:rsidRPr="009E6DA4" w:rsidRDefault="00395CF5">
      <w:pPr>
        <w:rPr>
          <w:rFonts w:ascii="Arial" w:hAnsi="Arial" w:cs="Arial"/>
          <w:b/>
          <w:bCs/>
          <w:sz w:val="36"/>
          <w:szCs w:val="36"/>
        </w:rPr>
      </w:pPr>
      <w:r w:rsidRPr="009E6DA4">
        <w:rPr>
          <w:rFonts w:ascii="Arial" w:hAnsi="Arial" w:cs="Arial"/>
          <w:b/>
          <w:bCs/>
          <w:sz w:val="36"/>
          <w:szCs w:val="36"/>
        </w:rPr>
        <w:lastRenderedPageBreak/>
        <w:t>Qualified Personnel</w:t>
      </w:r>
      <w:r w:rsidR="009E6DA4" w:rsidRPr="009E6DA4">
        <w:rPr>
          <w:rFonts w:ascii="Arial" w:hAnsi="Arial" w:cs="Arial"/>
          <w:b/>
          <w:bCs/>
          <w:sz w:val="36"/>
          <w:szCs w:val="36"/>
        </w:rPr>
        <w:t>:</w:t>
      </w:r>
    </w:p>
    <w:tbl>
      <w:tblPr>
        <w:tblW w:w="135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5"/>
        <w:gridCol w:w="4677"/>
        <w:gridCol w:w="4536"/>
      </w:tblGrid>
      <w:tr w:rsidR="00395CF5" w:rsidRPr="009E6DA4" w14:paraId="466F3C27" w14:textId="77777777" w:rsidTr="009E6DA4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33E0FC" w14:textId="5F861C57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Key positions at club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B2819" w14:textId="77777777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Current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4E06FF" w14:textId="77777777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2025 Goal</w:t>
            </w:r>
          </w:p>
        </w:tc>
      </w:tr>
      <w:tr w:rsidR="00395CF5" w:rsidRPr="009E6DA4" w14:paraId="120F51DD" w14:textId="77777777" w:rsidTr="009E6DA4">
        <w:tc>
          <w:tcPr>
            <w:tcW w:w="43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38401" w14:textId="36FA318A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Level 1 coaches</w:t>
            </w:r>
          </w:p>
        </w:tc>
        <w:tc>
          <w:tcPr>
            <w:tcW w:w="46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BDA0D" w14:textId="374B3F3E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90DB2" w14:textId="5CC60BA2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5CF5" w:rsidRPr="009E6DA4" w14:paraId="21E7EB29" w14:textId="77777777" w:rsidTr="009E6DA4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449D9" w14:textId="77777777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Level 2 coaches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1FD5F" w14:textId="34B92516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7202F3" w14:textId="3DD091A9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5CF5" w:rsidRPr="009E6DA4" w14:paraId="3BC3FEE9" w14:textId="77777777" w:rsidTr="009E6DA4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35574A" w14:textId="77777777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Qualified officials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29217" w14:textId="0570E3FA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8B5EE3" w14:textId="56E6B0A8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5CF5" w:rsidRPr="009E6DA4" w14:paraId="6C9AA1CF" w14:textId="77777777" w:rsidTr="009E6DA4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16FF51" w14:textId="77777777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Qualified Table Officials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DBBFD" w14:textId="6B13F7C4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1B286" w14:textId="78151921" w:rsidR="00395CF5" w:rsidRPr="009E6DA4" w:rsidRDefault="00395CF5" w:rsidP="009E6DA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74A9EC" w14:textId="77777777" w:rsidR="00395CF5" w:rsidRPr="009E6DA4" w:rsidRDefault="00395CF5" w:rsidP="00395CF5">
      <w:pPr>
        <w:rPr>
          <w:rFonts w:ascii="Arial" w:hAnsi="Arial" w:cs="Arial"/>
          <w:b/>
          <w:bCs/>
          <w:sz w:val="28"/>
          <w:szCs w:val="28"/>
        </w:rPr>
      </w:pPr>
      <w:r w:rsidRPr="009E6DA4">
        <w:rPr>
          <w:rFonts w:ascii="Arial" w:hAnsi="Arial" w:cs="Arial"/>
          <w:b/>
          <w:bCs/>
          <w:sz w:val="28"/>
          <w:szCs w:val="28"/>
        </w:rPr>
        <w:t>How will you look to increase your membership and/or qualified personnel over the next 12 months?</w:t>
      </w:r>
    </w:p>
    <w:p w14:paraId="40A79BF9" w14:textId="15A35F90" w:rsidR="00395CF5" w:rsidRPr="009E6DA4" w:rsidRDefault="00395CF5" w:rsidP="00395CF5">
      <w:pPr>
        <w:numPr>
          <w:ilvl w:val="0"/>
          <w:numId w:val="3"/>
        </w:numPr>
        <w:rPr>
          <w:rFonts w:ascii="Arial" w:hAnsi="Arial" w:cs="Arial"/>
          <w:u w:val="single"/>
        </w:rPr>
      </w:pPr>
    </w:p>
    <w:p w14:paraId="647605D4" w14:textId="0B3C6938" w:rsidR="00395CF5" w:rsidRPr="009E6DA4" w:rsidRDefault="00395CF5" w:rsidP="00395CF5">
      <w:pPr>
        <w:numPr>
          <w:ilvl w:val="0"/>
          <w:numId w:val="3"/>
        </w:numPr>
        <w:rPr>
          <w:rFonts w:ascii="Arial" w:hAnsi="Arial" w:cs="Arial"/>
          <w:u w:val="single"/>
        </w:rPr>
      </w:pPr>
      <w:r w:rsidRPr="009E6DA4">
        <w:rPr>
          <w:rFonts w:ascii="Arial" w:hAnsi="Arial" w:cs="Arial"/>
          <w:u w:val="single"/>
        </w:rPr>
        <w:t xml:space="preserve"> </w:t>
      </w:r>
    </w:p>
    <w:p w14:paraId="55476091" w14:textId="6E2A6947" w:rsidR="00395CF5" w:rsidRPr="009E6DA4" w:rsidRDefault="00395CF5" w:rsidP="00395CF5">
      <w:pPr>
        <w:numPr>
          <w:ilvl w:val="0"/>
          <w:numId w:val="3"/>
        </w:numPr>
        <w:rPr>
          <w:rFonts w:ascii="Arial" w:hAnsi="Arial" w:cs="Arial"/>
          <w:u w:val="single"/>
        </w:rPr>
      </w:pPr>
    </w:p>
    <w:p w14:paraId="4EE677E3" w14:textId="77777777" w:rsidR="00395CF5" w:rsidRPr="009E6DA4" w:rsidRDefault="00395CF5" w:rsidP="00395CF5">
      <w:pPr>
        <w:rPr>
          <w:rFonts w:ascii="Arial" w:hAnsi="Arial" w:cs="Arial"/>
          <w:u w:val="single"/>
        </w:rPr>
      </w:pPr>
    </w:p>
    <w:p w14:paraId="500D0C16" w14:textId="77777777" w:rsidR="00395CF5" w:rsidRPr="009E6DA4" w:rsidRDefault="00395CF5" w:rsidP="00395CF5">
      <w:pPr>
        <w:rPr>
          <w:rFonts w:ascii="Arial" w:hAnsi="Arial" w:cs="Arial"/>
          <w:u w:val="single"/>
        </w:rPr>
      </w:pPr>
    </w:p>
    <w:p w14:paraId="488278F1" w14:textId="77777777" w:rsidR="00395CF5" w:rsidRPr="009E6DA4" w:rsidRDefault="00395CF5" w:rsidP="00395CF5">
      <w:pPr>
        <w:rPr>
          <w:rFonts w:ascii="Arial" w:hAnsi="Arial" w:cs="Arial"/>
          <w:u w:val="single"/>
        </w:rPr>
      </w:pPr>
    </w:p>
    <w:p w14:paraId="0C6660AC" w14:textId="77777777" w:rsidR="00395CF5" w:rsidRPr="009E6DA4" w:rsidRDefault="00395CF5" w:rsidP="00395CF5">
      <w:pPr>
        <w:rPr>
          <w:rFonts w:ascii="Arial" w:hAnsi="Arial" w:cs="Arial"/>
          <w:u w:val="single"/>
        </w:rPr>
      </w:pPr>
    </w:p>
    <w:p w14:paraId="20267B3F" w14:textId="77777777" w:rsidR="00395CF5" w:rsidRPr="009E6DA4" w:rsidRDefault="00395CF5" w:rsidP="00395CF5">
      <w:pPr>
        <w:rPr>
          <w:rFonts w:ascii="Arial" w:hAnsi="Arial" w:cs="Arial"/>
          <w:u w:val="single"/>
        </w:rPr>
      </w:pPr>
    </w:p>
    <w:p w14:paraId="2B717B32" w14:textId="77777777" w:rsidR="00395CF5" w:rsidRPr="009E6DA4" w:rsidRDefault="00395CF5" w:rsidP="00395CF5">
      <w:pPr>
        <w:rPr>
          <w:rFonts w:ascii="Arial" w:hAnsi="Arial" w:cs="Arial"/>
          <w:u w:val="single"/>
        </w:rPr>
      </w:pPr>
    </w:p>
    <w:p w14:paraId="1BE8AB63" w14:textId="77777777" w:rsidR="00395CF5" w:rsidRPr="009E6DA4" w:rsidRDefault="00395CF5" w:rsidP="00395CF5">
      <w:pPr>
        <w:rPr>
          <w:rFonts w:ascii="Arial" w:hAnsi="Arial" w:cs="Arial"/>
          <w:u w:val="single"/>
        </w:rPr>
      </w:pPr>
    </w:p>
    <w:p w14:paraId="5247675B" w14:textId="77777777" w:rsidR="00395CF5" w:rsidRPr="009E6DA4" w:rsidRDefault="00395CF5" w:rsidP="00395CF5">
      <w:pPr>
        <w:rPr>
          <w:rFonts w:ascii="Arial" w:hAnsi="Arial" w:cs="Arial"/>
          <w:u w:val="single"/>
        </w:rPr>
      </w:pPr>
    </w:p>
    <w:p w14:paraId="0DE3A220" w14:textId="77777777" w:rsidR="00395CF5" w:rsidRPr="009E6DA4" w:rsidRDefault="00395CF5" w:rsidP="00395CF5">
      <w:pPr>
        <w:rPr>
          <w:rFonts w:ascii="Arial" w:hAnsi="Arial" w:cs="Arial"/>
          <w:u w:val="single"/>
        </w:rPr>
      </w:pPr>
    </w:p>
    <w:p w14:paraId="7F0F5F76" w14:textId="77B027AE" w:rsidR="00395CF5" w:rsidRPr="009E6DA4" w:rsidRDefault="009507DC" w:rsidP="00395CF5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9E6DA4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PARTICIPATION OPPORTUNITIES</w:t>
      </w:r>
    </w:p>
    <w:p w14:paraId="209868A7" w14:textId="77777777" w:rsidR="00395CF5" w:rsidRPr="009E6DA4" w:rsidRDefault="00395CF5" w:rsidP="00395CF5">
      <w:pPr>
        <w:rPr>
          <w:rFonts w:ascii="Arial" w:hAnsi="Arial" w:cs="Arial"/>
          <w:b/>
          <w:bCs/>
          <w:sz w:val="36"/>
          <w:szCs w:val="36"/>
        </w:rPr>
      </w:pPr>
      <w:r w:rsidRPr="009E6DA4">
        <w:rPr>
          <w:rFonts w:ascii="Arial" w:hAnsi="Arial" w:cs="Arial"/>
          <w:b/>
          <w:bCs/>
          <w:sz w:val="36"/>
          <w:szCs w:val="36"/>
        </w:rPr>
        <w:t>Formal</w:t>
      </w:r>
    </w:p>
    <w:p w14:paraId="11F3897D" w14:textId="77777777" w:rsidR="00395CF5" w:rsidRPr="009E6DA4" w:rsidRDefault="00395CF5" w:rsidP="00395CF5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What leagues and competitions </w:t>
      </w:r>
      <w:proofErr w:type="gramStart"/>
      <w:r w:rsidRPr="009E6DA4">
        <w:rPr>
          <w:rFonts w:ascii="Arial" w:hAnsi="Arial" w:cs="Arial"/>
          <w:sz w:val="28"/>
          <w:szCs w:val="28"/>
        </w:rPr>
        <w:t>is</w:t>
      </w:r>
      <w:proofErr w:type="gramEnd"/>
      <w:r w:rsidRPr="009E6DA4">
        <w:rPr>
          <w:rFonts w:ascii="Arial" w:hAnsi="Arial" w:cs="Arial"/>
          <w:sz w:val="28"/>
          <w:szCs w:val="28"/>
        </w:rPr>
        <w:t xml:space="preserve"> your club involved in? (NBL, Local League, Bucs)</w:t>
      </w:r>
    </w:p>
    <w:p w14:paraId="46EE4A70" w14:textId="77777777" w:rsidR="00395CF5" w:rsidRPr="009E6DA4" w:rsidRDefault="00395CF5" w:rsidP="00395CF5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>How many Teams do you aim to have in these competitions in 2024?</w:t>
      </w:r>
    </w:p>
    <w:p w14:paraId="2BE00044" w14:textId="77777777" w:rsidR="009800E4" w:rsidRDefault="009800E4" w:rsidP="00395CF5">
      <w:pPr>
        <w:rPr>
          <w:rFonts w:ascii="Arial" w:hAnsi="Arial" w:cs="Arial"/>
          <w:b/>
          <w:bCs/>
          <w:sz w:val="36"/>
          <w:szCs w:val="36"/>
        </w:rPr>
      </w:pPr>
    </w:p>
    <w:p w14:paraId="3EAA9636" w14:textId="55334B63" w:rsidR="00395CF5" w:rsidRPr="009E6DA4" w:rsidRDefault="00395CF5" w:rsidP="00395CF5">
      <w:pPr>
        <w:rPr>
          <w:rFonts w:ascii="Arial" w:hAnsi="Arial" w:cs="Arial"/>
          <w:b/>
          <w:bCs/>
          <w:sz w:val="36"/>
          <w:szCs w:val="36"/>
        </w:rPr>
      </w:pPr>
      <w:r w:rsidRPr="009E6DA4">
        <w:rPr>
          <w:rFonts w:ascii="Arial" w:hAnsi="Arial" w:cs="Arial"/>
          <w:b/>
          <w:bCs/>
          <w:sz w:val="36"/>
          <w:szCs w:val="36"/>
        </w:rPr>
        <w:t>Informal</w:t>
      </w:r>
    </w:p>
    <w:p w14:paraId="31516232" w14:textId="77777777" w:rsidR="00395CF5" w:rsidRPr="009E6DA4" w:rsidRDefault="00395CF5" w:rsidP="00395CF5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>What informal participation opportunities does your club offer? (Social Basketball, Court Hire)</w:t>
      </w:r>
    </w:p>
    <w:p w14:paraId="2D754F5B" w14:textId="77777777" w:rsidR="009800E4" w:rsidRDefault="009800E4" w:rsidP="00395CF5">
      <w:pPr>
        <w:rPr>
          <w:rFonts w:ascii="Arial" w:hAnsi="Arial" w:cs="Arial"/>
          <w:b/>
          <w:bCs/>
          <w:sz w:val="36"/>
          <w:szCs w:val="36"/>
        </w:rPr>
      </w:pPr>
    </w:p>
    <w:p w14:paraId="1A30E412" w14:textId="4B76F3D7" w:rsidR="00395CF5" w:rsidRPr="009800E4" w:rsidRDefault="00395CF5" w:rsidP="00395CF5">
      <w:pPr>
        <w:rPr>
          <w:rFonts w:ascii="Arial" w:hAnsi="Arial" w:cs="Arial"/>
          <w:b/>
          <w:bCs/>
          <w:sz w:val="36"/>
          <w:szCs w:val="36"/>
        </w:rPr>
      </w:pPr>
      <w:r w:rsidRPr="009800E4">
        <w:rPr>
          <w:rFonts w:ascii="Arial" w:hAnsi="Arial" w:cs="Arial"/>
          <w:b/>
          <w:bCs/>
          <w:sz w:val="36"/>
          <w:szCs w:val="36"/>
        </w:rPr>
        <w:t>Junior</w:t>
      </w:r>
    </w:p>
    <w:p w14:paraId="60AA3A17" w14:textId="451E9348" w:rsidR="00395CF5" w:rsidRPr="009E6DA4" w:rsidRDefault="00395CF5" w:rsidP="00395CF5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>Does your club run any programs for kids aged 5-12? (Describe)</w:t>
      </w:r>
    </w:p>
    <w:p w14:paraId="1CFB1AE1" w14:textId="77777777" w:rsidR="009800E4" w:rsidRDefault="009800E4" w:rsidP="00395CF5">
      <w:pPr>
        <w:rPr>
          <w:rFonts w:ascii="Arial" w:hAnsi="Arial" w:cs="Arial"/>
          <w:b/>
          <w:bCs/>
          <w:sz w:val="36"/>
          <w:szCs w:val="36"/>
        </w:rPr>
      </w:pPr>
    </w:p>
    <w:p w14:paraId="7D835CFE" w14:textId="08721E25" w:rsidR="00395CF5" w:rsidRPr="009800E4" w:rsidRDefault="00395CF5" w:rsidP="00395CF5">
      <w:pPr>
        <w:rPr>
          <w:rFonts w:ascii="Arial" w:hAnsi="Arial" w:cs="Arial"/>
          <w:b/>
          <w:bCs/>
          <w:sz w:val="36"/>
          <w:szCs w:val="36"/>
        </w:rPr>
      </w:pPr>
      <w:r w:rsidRPr="009800E4">
        <w:rPr>
          <w:rFonts w:ascii="Arial" w:hAnsi="Arial" w:cs="Arial"/>
          <w:b/>
          <w:bCs/>
          <w:sz w:val="36"/>
          <w:szCs w:val="36"/>
        </w:rPr>
        <w:t>Female</w:t>
      </w:r>
      <w:r w:rsidRPr="009800E4">
        <w:rPr>
          <w:rFonts w:ascii="Arial" w:hAnsi="Arial" w:cs="Arial"/>
          <w:b/>
          <w:bCs/>
          <w:sz w:val="36"/>
          <w:szCs w:val="36"/>
        </w:rPr>
        <w:tab/>
      </w:r>
    </w:p>
    <w:p w14:paraId="339377E8" w14:textId="77777777" w:rsidR="00395CF5" w:rsidRPr="009E6DA4" w:rsidRDefault="00395CF5" w:rsidP="00395CF5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What participation opportunities does your club offer for girls/females? </w:t>
      </w:r>
    </w:p>
    <w:p w14:paraId="6ABF9B09" w14:textId="77777777" w:rsidR="009800E4" w:rsidRDefault="009800E4" w:rsidP="00395CF5">
      <w:pPr>
        <w:rPr>
          <w:rFonts w:ascii="Arial" w:hAnsi="Arial" w:cs="Arial"/>
          <w:b/>
          <w:bCs/>
          <w:sz w:val="36"/>
          <w:szCs w:val="36"/>
        </w:rPr>
      </w:pPr>
    </w:p>
    <w:p w14:paraId="3B6BCE08" w14:textId="6842EE5F" w:rsidR="00395CF5" w:rsidRPr="009800E4" w:rsidRDefault="00395CF5" w:rsidP="00395CF5">
      <w:pPr>
        <w:rPr>
          <w:rFonts w:ascii="Arial" w:hAnsi="Arial" w:cs="Arial"/>
          <w:b/>
          <w:bCs/>
          <w:sz w:val="36"/>
          <w:szCs w:val="36"/>
        </w:rPr>
      </w:pPr>
      <w:r w:rsidRPr="009800E4">
        <w:rPr>
          <w:rFonts w:ascii="Arial" w:hAnsi="Arial" w:cs="Arial"/>
          <w:b/>
          <w:bCs/>
          <w:sz w:val="36"/>
          <w:szCs w:val="36"/>
        </w:rPr>
        <w:t>Development</w:t>
      </w:r>
    </w:p>
    <w:p w14:paraId="6F2265AC" w14:textId="53AB9105" w:rsidR="00395CF5" w:rsidRPr="009800E4" w:rsidRDefault="00395CF5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>What plans do you have to develop the above 4 areas over the next 12 months?</w:t>
      </w:r>
    </w:p>
    <w:p w14:paraId="0F3C09EE" w14:textId="65065125" w:rsidR="00395CF5" w:rsidRPr="009E6DA4" w:rsidRDefault="00395CF5">
      <w:pPr>
        <w:rPr>
          <w:rFonts w:ascii="Arial" w:hAnsi="Arial" w:cs="Arial"/>
          <w:color w:val="C00000"/>
          <w:sz w:val="72"/>
          <w:szCs w:val="72"/>
        </w:rPr>
      </w:pPr>
      <w:r w:rsidRPr="009800E4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SWOT A</w:t>
      </w:r>
      <w:r w:rsidR="009507DC" w:rsidRPr="009800E4">
        <w:rPr>
          <w:rFonts w:ascii="Arial" w:hAnsi="Arial" w:cs="Arial"/>
          <w:b/>
          <w:bCs/>
          <w:color w:val="C00000"/>
          <w:sz w:val="44"/>
          <w:szCs w:val="44"/>
        </w:rPr>
        <w:t>NALYSIS</w:t>
      </w:r>
      <w:r w:rsidRPr="009800E4">
        <w:rPr>
          <w:rFonts w:ascii="Arial" w:hAnsi="Arial" w:cs="Arial"/>
          <w:noProof/>
        </w:rPr>
        <w:drawing>
          <wp:inline distT="0" distB="0" distL="0" distR="0" wp14:anchorId="55CFB513" wp14:editId="5905562C">
            <wp:extent cx="8717280" cy="4838700"/>
            <wp:effectExtent l="0" t="0" r="0" b="0"/>
            <wp:docPr id="352062435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2FD9DD99-BD31-55F7-C4EC-C1B16FB91D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6402652C" w14:textId="77777777" w:rsidR="009800E4" w:rsidRDefault="009800E4">
      <w:pPr>
        <w:rPr>
          <w:rFonts w:ascii="Arial" w:hAnsi="Arial" w:cs="Arial"/>
          <w:b/>
          <w:bCs/>
          <w:color w:val="C00000"/>
          <w:sz w:val="44"/>
          <w:szCs w:val="44"/>
        </w:rPr>
      </w:pPr>
    </w:p>
    <w:p w14:paraId="65CEB418" w14:textId="1AB155DA" w:rsidR="00395CF5" w:rsidRPr="009800E4" w:rsidRDefault="009507DC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9800E4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GOALS AND OBJECTIVES</w:t>
      </w:r>
    </w:p>
    <w:p w14:paraId="46F23741" w14:textId="46871E3B" w:rsidR="00BA140C" w:rsidRPr="009E6DA4" w:rsidRDefault="005A5011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>Pick 4 of the following strategic objectives to focus on for this section of the Club Development Plan.</w:t>
      </w:r>
    </w:p>
    <w:p w14:paraId="4E71ED5A" w14:textId="0CC716B7" w:rsidR="006839DB" w:rsidRPr="009E6DA4" w:rsidRDefault="009800E4" w:rsidP="006839DB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6080" behindDoc="0" locked="0" layoutInCell="1" allowOverlap="1" wp14:anchorId="1594F109" wp14:editId="4DB604D0">
            <wp:simplePos x="0" y="0"/>
            <wp:positionH relativeFrom="margin">
              <wp:posOffset>106680</wp:posOffset>
            </wp:positionH>
            <wp:positionV relativeFrom="paragraph">
              <wp:posOffset>287020</wp:posOffset>
            </wp:positionV>
            <wp:extent cx="1097280" cy="1097280"/>
            <wp:effectExtent l="0" t="0" r="0" b="0"/>
            <wp:wrapNone/>
            <wp:docPr id="225667525" name="Graphic 19" descr="Children outline">
              <a:extLst xmlns:a="http://schemas.openxmlformats.org/drawingml/2006/main">
                <a:ext uri="{FF2B5EF4-FFF2-40B4-BE49-F238E27FC236}">
                  <a16:creationId xmlns:a16="http://schemas.microsoft.com/office/drawing/2014/main" id="{F6B339FB-AA0E-DFAA-CDD6-D01351D49E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19" descr="Children outline">
                      <a:extLst>
                        <a:ext uri="{FF2B5EF4-FFF2-40B4-BE49-F238E27FC236}">
                          <a16:creationId xmlns:a16="http://schemas.microsoft.com/office/drawing/2014/main" id="{F6B339FB-AA0E-DFAA-CDD6-D01351D49E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B7F33" w14:textId="2073212D" w:rsidR="006839DB" w:rsidRPr="009E6DA4" w:rsidRDefault="009800E4" w:rsidP="006839DB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0176" behindDoc="0" locked="0" layoutInCell="1" allowOverlap="1" wp14:anchorId="016B03E4" wp14:editId="7DF995BD">
            <wp:simplePos x="0" y="0"/>
            <wp:positionH relativeFrom="column">
              <wp:posOffset>2265045</wp:posOffset>
            </wp:positionH>
            <wp:positionV relativeFrom="paragraph">
              <wp:posOffset>128905</wp:posOffset>
            </wp:positionV>
            <wp:extent cx="798195" cy="798195"/>
            <wp:effectExtent l="0" t="0" r="0" b="1905"/>
            <wp:wrapNone/>
            <wp:docPr id="780731792" name="Graphic 33" descr="Online Network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FFB8C6C-E0E8-2FA1-2686-1CFBBC697C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phic 33" descr="Online Network with solid fill">
                      <a:extLst>
                        <a:ext uri="{FF2B5EF4-FFF2-40B4-BE49-F238E27FC236}">
                          <a16:creationId xmlns:a16="http://schemas.microsoft.com/office/drawing/2014/main" id="{7FFB8C6C-E0E8-2FA1-2686-1CFBBC697C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D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8128" behindDoc="0" locked="0" layoutInCell="1" allowOverlap="1" wp14:anchorId="653B7169" wp14:editId="41C1322F">
            <wp:simplePos x="0" y="0"/>
            <wp:positionH relativeFrom="column">
              <wp:posOffset>7654290</wp:posOffset>
            </wp:positionH>
            <wp:positionV relativeFrom="paragraph">
              <wp:posOffset>99695</wp:posOffset>
            </wp:positionV>
            <wp:extent cx="798195" cy="798195"/>
            <wp:effectExtent l="0" t="0" r="0" b="0"/>
            <wp:wrapNone/>
            <wp:docPr id="1793945667" name="Graphic 25" descr="Basketball outline">
              <a:extLst xmlns:a="http://schemas.openxmlformats.org/drawingml/2006/main">
                <a:ext uri="{FF2B5EF4-FFF2-40B4-BE49-F238E27FC236}">
                  <a16:creationId xmlns:a16="http://schemas.microsoft.com/office/drawing/2014/main" id="{975FA659-AE3E-3EB3-576E-8417298B70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5" descr="Basketball outline">
                      <a:extLst>
                        <a:ext uri="{FF2B5EF4-FFF2-40B4-BE49-F238E27FC236}">
                          <a16:creationId xmlns:a16="http://schemas.microsoft.com/office/drawing/2014/main" id="{975FA659-AE3E-3EB3-576E-8417298B70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D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1200" behindDoc="0" locked="0" layoutInCell="1" allowOverlap="1" wp14:anchorId="792C6027" wp14:editId="011D9CC6">
            <wp:simplePos x="0" y="0"/>
            <wp:positionH relativeFrom="column">
              <wp:posOffset>4038600</wp:posOffset>
            </wp:positionH>
            <wp:positionV relativeFrom="paragraph">
              <wp:posOffset>19685</wp:posOffset>
            </wp:positionV>
            <wp:extent cx="935355" cy="935355"/>
            <wp:effectExtent l="0" t="0" r="0" b="0"/>
            <wp:wrapNone/>
            <wp:docPr id="1797999843" name="Graphic 35" descr="School girl outline">
              <a:extLst xmlns:a="http://schemas.openxmlformats.org/drawingml/2006/main">
                <a:ext uri="{FF2B5EF4-FFF2-40B4-BE49-F238E27FC236}">
                  <a16:creationId xmlns:a16="http://schemas.microsoft.com/office/drawing/2014/main" id="{81276283-08F5-9A25-5BCE-B1C099772E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phic 35" descr="School girl outline">
                      <a:extLst>
                        <a:ext uri="{FF2B5EF4-FFF2-40B4-BE49-F238E27FC236}">
                          <a16:creationId xmlns:a16="http://schemas.microsoft.com/office/drawing/2014/main" id="{81276283-08F5-9A25-5BCE-B1C099772E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D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1984" behindDoc="0" locked="0" layoutInCell="1" allowOverlap="1" wp14:anchorId="7C24F1CC" wp14:editId="7BCC7BEF">
            <wp:simplePos x="0" y="0"/>
            <wp:positionH relativeFrom="column">
              <wp:posOffset>5836920</wp:posOffset>
            </wp:positionH>
            <wp:positionV relativeFrom="paragraph">
              <wp:posOffset>90170</wp:posOffset>
            </wp:positionV>
            <wp:extent cx="935355" cy="935355"/>
            <wp:effectExtent l="0" t="0" r="4445" b="0"/>
            <wp:wrapNone/>
            <wp:docPr id="2030498349" name="Graphic 11" descr="Cheers outline">
              <a:extLst xmlns:a="http://schemas.openxmlformats.org/drawingml/2006/main">
                <a:ext uri="{FF2B5EF4-FFF2-40B4-BE49-F238E27FC236}">
                  <a16:creationId xmlns:a16="http://schemas.microsoft.com/office/drawing/2014/main" id="{7D1E37E0-26DE-E3E8-8B7A-2DE3027D6D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1" descr="Cheers outline">
                      <a:extLst>
                        <a:ext uri="{FF2B5EF4-FFF2-40B4-BE49-F238E27FC236}">
                          <a16:creationId xmlns:a16="http://schemas.microsoft.com/office/drawing/2014/main" id="{7D1E37E0-26DE-E3E8-8B7A-2DE3027D6D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4C059" w14:textId="5EA87E4B" w:rsidR="006839DB" w:rsidRPr="009E6DA4" w:rsidRDefault="006839DB">
      <w:pPr>
        <w:rPr>
          <w:rFonts w:ascii="Arial" w:hAnsi="Arial" w:cs="Arial"/>
          <w:sz w:val="28"/>
          <w:szCs w:val="28"/>
        </w:rPr>
      </w:pPr>
    </w:p>
    <w:p w14:paraId="5E5A79A8" w14:textId="362B2439" w:rsidR="006839DB" w:rsidRPr="009E6DA4" w:rsidRDefault="009800E4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AF2D12E" wp14:editId="5C7A414C">
                <wp:simplePos x="0" y="0"/>
                <wp:positionH relativeFrom="column">
                  <wp:posOffset>-200660</wp:posOffset>
                </wp:positionH>
                <wp:positionV relativeFrom="paragraph">
                  <wp:posOffset>386080</wp:posOffset>
                </wp:positionV>
                <wp:extent cx="1722120" cy="714375"/>
                <wp:effectExtent l="0" t="0" r="0" b="0"/>
                <wp:wrapNone/>
                <wp:docPr id="103228922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714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2255D9" w14:textId="77777777" w:rsidR="006839DB" w:rsidRPr="009800E4" w:rsidRDefault="006839DB" w:rsidP="009800E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Engagement of </w:t>
                            </w:r>
                          </w:p>
                          <w:p w14:paraId="674435C7" w14:textId="77777777" w:rsidR="006839DB" w:rsidRPr="009800E4" w:rsidRDefault="006839DB" w:rsidP="009800E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Young people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2D12E"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margin-left:-15.8pt;margin-top:30.4pt;width:135.6pt;height:56.2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" filled="f" stroked="f">
                <v:textbox>
                  <w:txbxContent>
                    <w:p w14:paraId="532255D9" w14:textId="77777777" w:rsidR="006839DB" w:rsidRPr="009800E4" w:rsidRDefault="006839DB" w:rsidP="009800E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Engagement of </w:t>
                      </w:r>
                    </w:p>
                    <w:p w14:paraId="674435C7" w14:textId="77777777" w:rsidR="006839DB" w:rsidRPr="009800E4" w:rsidRDefault="006839DB" w:rsidP="009800E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Young people</w:t>
                      </w:r>
                    </w:p>
                  </w:txbxContent>
                </v:textbox>
              </v:shape>
            </w:pict>
          </mc:Fallback>
        </mc:AlternateContent>
      </w:r>
    </w:p>
    <w:p w14:paraId="474B68A3" w14:textId="6BC9EC94" w:rsidR="006839DB" w:rsidRPr="009E6DA4" w:rsidRDefault="009800E4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1952BBE" wp14:editId="1989B4B1">
                <wp:simplePos x="0" y="0"/>
                <wp:positionH relativeFrom="column">
                  <wp:posOffset>1661160</wp:posOffset>
                </wp:positionH>
                <wp:positionV relativeFrom="paragraph">
                  <wp:posOffset>59054</wp:posOffset>
                </wp:positionV>
                <wp:extent cx="1981200" cy="714375"/>
                <wp:effectExtent l="0" t="0" r="0" b="0"/>
                <wp:wrapNone/>
                <wp:docPr id="96834928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714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BE38DC" w14:textId="77777777" w:rsidR="006839DB" w:rsidRPr="009800E4" w:rsidRDefault="006839DB" w:rsidP="006839D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Informal opportunities to play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2BBE" id="TextBox 37" o:spid="_x0000_s1027" type="#_x0000_t202" style="position:absolute;margin-left:130.8pt;margin-top:4.65pt;width:156pt;height:56.2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" filled="f" stroked="f">
                <v:textbox>
                  <w:txbxContent>
                    <w:p w14:paraId="42BE38DC" w14:textId="77777777" w:rsidR="006839DB" w:rsidRPr="009800E4" w:rsidRDefault="006839DB" w:rsidP="006839D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Informal opportunities to play </w:t>
                      </w:r>
                    </w:p>
                  </w:txbxContent>
                </v:textbox>
              </v:shape>
            </w:pict>
          </mc:Fallback>
        </mc:AlternateContent>
      </w:r>
      <w:r w:rsidRPr="009E6D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62E1EBA7" wp14:editId="49457E49">
                <wp:simplePos x="0" y="0"/>
                <wp:positionH relativeFrom="column">
                  <wp:posOffset>7164705</wp:posOffset>
                </wp:positionH>
                <wp:positionV relativeFrom="paragraph">
                  <wp:posOffset>106680</wp:posOffset>
                </wp:positionV>
                <wp:extent cx="1722120" cy="396240"/>
                <wp:effectExtent l="0" t="0" r="0" b="0"/>
                <wp:wrapNone/>
                <wp:docPr id="1349482711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C65FA5" w14:textId="77777777" w:rsidR="006839DB" w:rsidRPr="009800E4" w:rsidRDefault="006839DB" w:rsidP="006839D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Coaches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1EBA7" id="TextBox 40" o:spid="_x0000_s1028" type="#_x0000_t202" style="position:absolute;margin-left:564.15pt;margin-top:8.4pt;width:135.6pt;height:31.2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" filled="f" stroked="f">
                <v:textbox>
                  <w:txbxContent>
                    <w:p w14:paraId="26C65FA5" w14:textId="77777777" w:rsidR="006839DB" w:rsidRPr="009800E4" w:rsidRDefault="006839DB" w:rsidP="006839D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Coaches</w:t>
                      </w:r>
                    </w:p>
                  </w:txbxContent>
                </v:textbox>
              </v:shape>
            </w:pict>
          </mc:Fallback>
        </mc:AlternateContent>
      </w:r>
      <w:r w:rsidRPr="009E6D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010280BE" wp14:editId="3AFDCF4E">
                <wp:simplePos x="0" y="0"/>
                <wp:positionH relativeFrom="column">
                  <wp:posOffset>5370195</wp:posOffset>
                </wp:positionH>
                <wp:positionV relativeFrom="paragraph">
                  <wp:posOffset>80010</wp:posOffset>
                </wp:positionV>
                <wp:extent cx="1874520" cy="857250"/>
                <wp:effectExtent l="0" t="0" r="0" b="0"/>
                <wp:wrapNone/>
                <wp:docPr id="1312896226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857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A475E" w14:textId="6AFB1451" w:rsidR="006839DB" w:rsidRPr="009800E4" w:rsidRDefault="006839DB" w:rsidP="006839D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Volunteers </w:t>
                            </w:r>
                            <w:r w:rsid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&amp;</w:t>
                            </w: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Committee Structure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280BE" id="TextBox 39" o:spid="_x0000_s1029" type="#_x0000_t202" style="position:absolute;margin-left:422.85pt;margin-top:6.3pt;width:147.6pt;height:67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" filled="f" stroked="f">
                <v:textbox>
                  <w:txbxContent>
                    <w:p w14:paraId="4ECA475E" w14:textId="6AFB1451" w:rsidR="006839DB" w:rsidRPr="009800E4" w:rsidRDefault="006839DB" w:rsidP="006839D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Volunteers </w:t>
                      </w:r>
                      <w:r w:rsid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&amp;</w:t>
                      </w: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Committee Structure</w:t>
                      </w:r>
                    </w:p>
                  </w:txbxContent>
                </v:textbox>
              </v:shape>
            </w:pict>
          </mc:Fallback>
        </mc:AlternateContent>
      </w:r>
      <w:r w:rsidRPr="009E6D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265FC168" wp14:editId="437C1683">
                <wp:simplePos x="0" y="0"/>
                <wp:positionH relativeFrom="column">
                  <wp:posOffset>3646805</wp:posOffset>
                </wp:positionH>
                <wp:positionV relativeFrom="paragraph">
                  <wp:posOffset>71755</wp:posOffset>
                </wp:positionV>
                <wp:extent cx="1722120" cy="626745"/>
                <wp:effectExtent l="0" t="0" r="0" b="0"/>
                <wp:wrapNone/>
                <wp:docPr id="117790546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626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19F166" w14:textId="77777777" w:rsidR="006839DB" w:rsidRPr="009800E4" w:rsidRDefault="006839DB" w:rsidP="006839D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Women &amp; Girls Profile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FC168" id="TextBox 38" o:spid="_x0000_s1030" type="#_x0000_t202" style="position:absolute;margin-left:287.15pt;margin-top:5.65pt;width:135.6pt;height:49.3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" filled="f" stroked="f">
                <v:textbox>
                  <w:txbxContent>
                    <w:p w14:paraId="2C19F166" w14:textId="77777777" w:rsidR="006839DB" w:rsidRPr="009800E4" w:rsidRDefault="006839DB" w:rsidP="006839D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Women &amp; Girls Profile </w:t>
                      </w:r>
                    </w:p>
                  </w:txbxContent>
                </v:textbox>
              </v:shape>
            </w:pict>
          </mc:Fallback>
        </mc:AlternateContent>
      </w:r>
    </w:p>
    <w:p w14:paraId="3D6B45E8" w14:textId="52E91B07" w:rsidR="006839DB" w:rsidRPr="009E6DA4" w:rsidRDefault="006839DB">
      <w:pPr>
        <w:rPr>
          <w:rFonts w:ascii="Arial" w:hAnsi="Arial" w:cs="Arial"/>
          <w:sz w:val="28"/>
          <w:szCs w:val="28"/>
        </w:rPr>
      </w:pPr>
    </w:p>
    <w:p w14:paraId="7194BA19" w14:textId="09DAD88B" w:rsidR="006839DB" w:rsidRPr="009E6DA4" w:rsidRDefault="009800E4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9152" behindDoc="0" locked="0" layoutInCell="1" allowOverlap="1" wp14:anchorId="3D272695" wp14:editId="0FF2D42F">
            <wp:simplePos x="0" y="0"/>
            <wp:positionH relativeFrom="column">
              <wp:posOffset>2057400</wp:posOffset>
            </wp:positionH>
            <wp:positionV relativeFrom="paragraph">
              <wp:posOffset>144145</wp:posOffset>
            </wp:positionV>
            <wp:extent cx="1082040" cy="1082040"/>
            <wp:effectExtent l="0" t="0" r="0" b="0"/>
            <wp:wrapNone/>
            <wp:docPr id="1748731716" name="Graphic 27" descr="Basketball Hoop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3A149393-DF1C-BF97-6DF1-F607FF3E7E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7" descr="Basketball Hoop with solid fill">
                      <a:extLst>
                        <a:ext uri="{FF2B5EF4-FFF2-40B4-BE49-F238E27FC236}">
                          <a16:creationId xmlns:a16="http://schemas.microsoft.com/office/drawing/2014/main" id="{3A149393-DF1C-BF97-6DF1-F607FF3E7E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D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4032" behindDoc="0" locked="0" layoutInCell="1" allowOverlap="1" wp14:anchorId="552957C6" wp14:editId="4744B6C8">
            <wp:simplePos x="0" y="0"/>
            <wp:positionH relativeFrom="margin">
              <wp:posOffset>182880</wp:posOffset>
            </wp:positionH>
            <wp:positionV relativeFrom="paragraph">
              <wp:posOffset>165100</wp:posOffset>
            </wp:positionV>
            <wp:extent cx="914400" cy="914400"/>
            <wp:effectExtent l="0" t="0" r="0" b="0"/>
            <wp:wrapNone/>
            <wp:docPr id="1889375234" name="Graphic 15" descr="Whistl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D2501101-A2A9-CECD-949C-7F42E4FCA2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5" descr="Whistle with solid fill">
                      <a:extLst>
                        <a:ext uri="{FF2B5EF4-FFF2-40B4-BE49-F238E27FC236}">
                          <a16:creationId xmlns:a16="http://schemas.microsoft.com/office/drawing/2014/main" id="{D2501101-A2A9-CECD-949C-7F42E4FCA2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D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5056" behindDoc="0" locked="0" layoutInCell="1" allowOverlap="1" wp14:anchorId="39051CD2" wp14:editId="3224FDD5">
            <wp:simplePos x="0" y="0"/>
            <wp:positionH relativeFrom="column">
              <wp:posOffset>5910580</wp:posOffset>
            </wp:positionH>
            <wp:positionV relativeFrom="paragraph">
              <wp:posOffset>314325</wp:posOffset>
            </wp:positionV>
            <wp:extent cx="798195" cy="798195"/>
            <wp:effectExtent l="0" t="0" r="0" b="0"/>
            <wp:wrapNone/>
            <wp:docPr id="992632003" name="Graphic 17" descr="Dollar outline">
              <a:extLst xmlns:a="http://schemas.openxmlformats.org/drawingml/2006/main">
                <a:ext uri="{FF2B5EF4-FFF2-40B4-BE49-F238E27FC236}">
                  <a16:creationId xmlns:a16="http://schemas.microsoft.com/office/drawing/2014/main" id="{DE9D836C-218E-9536-2A89-1815353979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7" descr="Dollar outline">
                      <a:extLst>
                        <a:ext uri="{FF2B5EF4-FFF2-40B4-BE49-F238E27FC236}">
                          <a16:creationId xmlns:a16="http://schemas.microsoft.com/office/drawing/2014/main" id="{DE9D836C-218E-9536-2A89-1815353979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D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3008" behindDoc="0" locked="0" layoutInCell="1" allowOverlap="1" wp14:anchorId="03B4D9DF" wp14:editId="502AB2CA">
            <wp:simplePos x="0" y="0"/>
            <wp:positionH relativeFrom="column">
              <wp:posOffset>4044315</wp:posOffset>
            </wp:positionH>
            <wp:positionV relativeFrom="paragraph">
              <wp:posOffset>309245</wp:posOffset>
            </wp:positionV>
            <wp:extent cx="798195" cy="798195"/>
            <wp:effectExtent l="0" t="0" r="0" b="1905"/>
            <wp:wrapNone/>
            <wp:docPr id="797871943" name="Graphic 13" descr="Shooting star outline">
              <a:extLst xmlns:a="http://schemas.openxmlformats.org/drawingml/2006/main">
                <a:ext uri="{FF2B5EF4-FFF2-40B4-BE49-F238E27FC236}">
                  <a16:creationId xmlns:a16="http://schemas.microsoft.com/office/drawing/2014/main" id="{CA57763E-D20B-F23E-4EA5-4B8CDE4061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3" descr="Shooting star outline">
                      <a:extLst>
                        <a:ext uri="{FF2B5EF4-FFF2-40B4-BE49-F238E27FC236}">
                          <a16:creationId xmlns:a16="http://schemas.microsoft.com/office/drawing/2014/main" id="{CA57763E-D20B-F23E-4EA5-4B8CDE4061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3B5DD" w14:textId="51D1371B" w:rsidR="006839DB" w:rsidRPr="009E6DA4" w:rsidRDefault="009800E4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7104" behindDoc="0" locked="0" layoutInCell="1" allowOverlap="1" wp14:anchorId="0BB7C794" wp14:editId="1119C421">
            <wp:simplePos x="0" y="0"/>
            <wp:positionH relativeFrom="column">
              <wp:posOffset>7651750</wp:posOffset>
            </wp:positionH>
            <wp:positionV relativeFrom="paragraph">
              <wp:posOffset>80010</wp:posOffset>
            </wp:positionV>
            <wp:extent cx="798195" cy="798195"/>
            <wp:effectExtent l="0" t="0" r="1905" b="1905"/>
            <wp:wrapNone/>
            <wp:docPr id="1644511958" name="Graphic 21" descr="Group of people outline">
              <a:extLst xmlns:a="http://schemas.openxmlformats.org/drawingml/2006/main">
                <a:ext uri="{FF2B5EF4-FFF2-40B4-BE49-F238E27FC236}">
                  <a16:creationId xmlns:a16="http://schemas.microsoft.com/office/drawing/2014/main" id="{0B76FE30-5F50-E8D0-A925-A5C90C7A63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1" descr="Group of people outline">
                      <a:extLst>
                        <a:ext uri="{FF2B5EF4-FFF2-40B4-BE49-F238E27FC236}">
                          <a16:creationId xmlns:a16="http://schemas.microsoft.com/office/drawing/2014/main" id="{0B76FE30-5F50-E8D0-A925-A5C90C7A63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00D44" w14:textId="249A3E62" w:rsidR="006839DB" w:rsidRPr="009E6DA4" w:rsidRDefault="006839DB">
      <w:pPr>
        <w:rPr>
          <w:rFonts w:ascii="Arial" w:hAnsi="Arial" w:cs="Arial"/>
          <w:sz w:val="28"/>
          <w:szCs w:val="28"/>
        </w:rPr>
      </w:pPr>
    </w:p>
    <w:p w14:paraId="497713C4" w14:textId="2BB1F33C" w:rsidR="006839DB" w:rsidRPr="009E6DA4" w:rsidRDefault="009800E4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443C405D" wp14:editId="577AAF39">
                <wp:simplePos x="0" y="0"/>
                <wp:positionH relativeFrom="column">
                  <wp:posOffset>1731010</wp:posOffset>
                </wp:positionH>
                <wp:positionV relativeFrom="paragraph">
                  <wp:posOffset>268605</wp:posOffset>
                </wp:positionV>
                <wp:extent cx="1722120" cy="626745"/>
                <wp:effectExtent l="0" t="0" r="0" b="0"/>
                <wp:wrapNone/>
                <wp:docPr id="162371851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626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4EC66B" w14:textId="77777777" w:rsidR="006839DB" w:rsidRPr="009800E4" w:rsidRDefault="006839DB" w:rsidP="006839D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Leagues &amp; Competitions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C405D" id="TextBox 42" o:spid="_x0000_s1031" type="#_x0000_t202" style="position:absolute;margin-left:136.3pt;margin-top:21.15pt;width:135.6pt;height:49.3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" filled="f" stroked="f">
                <v:textbox>
                  <w:txbxContent>
                    <w:p w14:paraId="364EC66B" w14:textId="77777777" w:rsidR="006839DB" w:rsidRPr="009800E4" w:rsidRDefault="006839DB" w:rsidP="006839D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Leagues &amp; Competitions</w:t>
                      </w:r>
                    </w:p>
                  </w:txbxContent>
                </v:textbox>
              </v:shape>
            </w:pict>
          </mc:Fallback>
        </mc:AlternateContent>
      </w:r>
      <w:r w:rsidRPr="009E6D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DA29F3C" wp14:editId="40757F10">
                <wp:simplePos x="0" y="0"/>
                <wp:positionH relativeFrom="column">
                  <wp:posOffset>-185420</wp:posOffset>
                </wp:positionH>
                <wp:positionV relativeFrom="paragraph">
                  <wp:posOffset>234950</wp:posOffset>
                </wp:positionV>
                <wp:extent cx="1722120" cy="396240"/>
                <wp:effectExtent l="0" t="0" r="0" b="0"/>
                <wp:wrapNone/>
                <wp:docPr id="1400952030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E2463" w14:textId="77777777" w:rsidR="006839DB" w:rsidRPr="009800E4" w:rsidRDefault="006839DB" w:rsidP="006839D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Officials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9F3C" id="TextBox 41" o:spid="_x0000_s1032" type="#_x0000_t202" style="position:absolute;margin-left:-14.6pt;margin-top:18.5pt;width:135.6pt;height:31.2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" filled="f" stroked="f">
                <v:textbox>
                  <w:txbxContent>
                    <w:p w14:paraId="677E2463" w14:textId="77777777" w:rsidR="006839DB" w:rsidRPr="009800E4" w:rsidRDefault="006839DB" w:rsidP="006839D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Officials</w:t>
                      </w:r>
                    </w:p>
                  </w:txbxContent>
                </v:textbox>
              </v:shape>
            </w:pict>
          </mc:Fallback>
        </mc:AlternateContent>
      </w:r>
      <w:r w:rsidRPr="009E6D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C03D54C" wp14:editId="769863EC">
                <wp:simplePos x="0" y="0"/>
                <wp:positionH relativeFrom="column">
                  <wp:posOffset>5440680</wp:posOffset>
                </wp:positionH>
                <wp:positionV relativeFrom="paragraph">
                  <wp:posOffset>326390</wp:posOffset>
                </wp:positionV>
                <wp:extent cx="1722120" cy="626745"/>
                <wp:effectExtent l="0" t="0" r="0" b="0"/>
                <wp:wrapNone/>
                <wp:docPr id="366676272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626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842425" w14:textId="77777777" w:rsidR="006839DB" w:rsidRPr="009800E4" w:rsidRDefault="006839DB" w:rsidP="006839D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Financial Management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D54C" id="TextBox 44" o:spid="_x0000_s1033" type="#_x0000_t202" style="position:absolute;margin-left:428.4pt;margin-top:25.7pt;width:135.6pt;height:49.3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" filled="f" stroked="f">
                <v:textbox>
                  <w:txbxContent>
                    <w:p w14:paraId="20842425" w14:textId="77777777" w:rsidR="006839DB" w:rsidRPr="009800E4" w:rsidRDefault="006839DB" w:rsidP="006839D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Financial Management</w:t>
                      </w:r>
                    </w:p>
                  </w:txbxContent>
                </v:textbox>
              </v:shape>
            </w:pict>
          </mc:Fallback>
        </mc:AlternateContent>
      </w:r>
      <w:r w:rsidRPr="009E6D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2E034812" wp14:editId="4F3E5024">
                <wp:simplePos x="0" y="0"/>
                <wp:positionH relativeFrom="column">
                  <wp:posOffset>3561080</wp:posOffset>
                </wp:positionH>
                <wp:positionV relativeFrom="paragraph">
                  <wp:posOffset>289560</wp:posOffset>
                </wp:positionV>
                <wp:extent cx="1722120" cy="396240"/>
                <wp:effectExtent l="0" t="0" r="0" b="0"/>
                <wp:wrapNone/>
                <wp:docPr id="193850097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306959" w14:textId="77777777" w:rsidR="006839DB" w:rsidRPr="009800E4" w:rsidRDefault="006839DB" w:rsidP="006839D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Talent Pathway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4812" id="TextBox 43" o:spid="_x0000_s1034" type="#_x0000_t202" style="position:absolute;margin-left:280.4pt;margin-top:22.8pt;width:135.6pt;height:31.2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" filled="f" stroked="f">
                <v:textbox>
                  <w:txbxContent>
                    <w:p w14:paraId="19306959" w14:textId="77777777" w:rsidR="006839DB" w:rsidRPr="009800E4" w:rsidRDefault="006839DB" w:rsidP="006839D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Talent Pathway</w:t>
                      </w:r>
                    </w:p>
                  </w:txbxContent>
                </v:textbox>
              </v:shape>
            </w:pict>
          </mc:Fallback>
        </mc:AlternateContent>
      </w:r>
    </w:p>
    <w:p w14:paraId="03D8A6BB" w14:textId="3CD42317" w:rsidR="006839DB" w:rsidRPr="009E6DA4" w:rsidRDefault="009800E4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5C957248" wp14:editId="598E3030">
                <wp:simplePos x="0" y="0"/>
                <wp:positionH relativeFrom="column">
                  <wp:posOffset>7217410</wp:posOffset>
                </wp:positionH>
                <wp:positionV relativeFrom="paragraph">
                  <wp:posOffset>8255</wp:posOffset>
                </wp:positionV>
                <wp:extent cx="1722120" cy="626745"/>
                <wp:effectExtent l="0" t="0" r="0" b="0"/>
                <wp:wrapNone/>
                <wp:docPr id="1566644373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626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874ADC" w14:textId="77777777" w:rsidR="006839DB" w:rsidRPr="009800E4" w:rsidRDefault="006839DB" w:rsidP="006839D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800E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Equity, Diversity &amp; Inclusion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7248" id="TextBox 45" o:spid="_x0000_s1035" type="#_x0000_t202" style="position:absolute;margin-left:568.3pt;margin-top:.65pt;width:135.6pt;height:49.3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" filled="f" stroked="f">
                <v:textbox>
                  <w:txbxContent>
                    <w:p w14:paraId="4F874ADC" w14:textId="77777777" w:rsidR="006839DB" w:rsidRPr="009800E4" w:rsidRDefault="006839DB" w:rsidP="006839D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800E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Equity, Diversity &amp; Inclusion</w:t>
                      </w:r>
                    </w:p>
                  </w:txbxContent>
                </v:textbox>
              </v:shape>
            </w:pict>
          </mc:Fallback>
        </mc:AlternateContent>
      </w:r>
    </w:p>
    <w:p w14:paraId="558D5E3F" w14:textId="33A3EBD4" w:rsidR="006839DB" w:rsidRPr="009E6DA4" w:rsidRDefault="006839DB">
      <w:pPr>
        <w:rPr>
          <w:rFonts w:ascii="Arial" w:hAnsi="Arial" w:cs="Arial"/>
          <w:sz w:val="28"/>
          <w:szCs w:val="28"/>
        </w:rPr>
      </w:pPr>
    </w:p>
    <w:p w14:paraId="70824022" w14:textId="77777777" w:rsidR="006839DB" w:rsidRPr="009E6DA4" w:rsidRDefault="006839DB">
      <w:pPr>
        <w:rPr>
          <w:rFonts w:ascii="Arial" w:hAnsi="Arial" w:cs="Arial"/>
          <w:sz w:val="28"/>
          <w:szCs w:val="28"/>
        </w:rPr>
      </w:pPr>
    </w:p>
    <w:p w14:paraId="5CD7F337" w14:textId="77777777" w:rsidR="006839DB" w:rsidRPr="009E6DA4" w:rsidRDefault="006839DB">
      <w:pPr>
        <w:rPr>
          <w:rFonts w:ascii="Arial" w:hAnsi="Arial" w:cs="Arial"/>
          <w:sz w:val="28"/>
          <w:szCs w:val="28"/>
        </w:rPr>
      </w:pPr>
    </w:p>
    <w:p w14:paraId="1D3C7C16" w14:textId="77777777" w:rsidR="009800E4" w:rsidRDefault="009800E4" w:rsidP="009800E4">
      <w:pPr>
        <w:rPr>
          <w:rFonts w:ascii="Arial" w:hAnsi="Arial" w:cs="Arial"/>
          <w:b/>
          <w:bCs/>
          <w:color w:val="C00000"/>
          <w:sz w:val="44"/>
          <w:szCs w:val="44"/>
        </w:rPr>
      </w:pPr>
    </w:p>
    <w:p w14:paraId="773FCE7E" w14:textId="0F5577F4" w:rsidR="009800E4" w:rsidRPr="009800E4" w:rsidRDefault="009507DC" w:rsidP="009800E4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9800E4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GOALS AND OBJECTIVES</w:t>
      </w:r>
    </w:p>
    <w:p w14:paraId="3DE398F4" w14:textId="77777777" w:rsidR="008C688A" w:rsidRPr="009E6DA4" w:rsidRDefault="008C688A" w:rsidP="008C688A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>Pick 4 strategic objectives for your club to focus on and provide a short descriptor on your current position.</w:t>
      </w:r>
    </w:p>
    <w:p w14:paraId="5F6FAA92" w14:textId="68DEC4B5" w:rsidR="008C688A" w:rsidRPr="009800E4" w:rsidRDefault="008C688A" w:rsidP="008C688A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 </w:t>
      </w:r>
      <w:r w:rsidRPr="009800E4">
        <w:rPr>
          <w:rFonts w:ascii="Arial" w:hAnsi="Arial" w:cs="Arial"/>
          <w:sz w:val="28"/>
          <w:szCs w:val="28"/>
        </w:rPr>
        <w:t>Enter 1</w:t>
      </w:r>
      <w:r w:rsidRPr="009800E4">
        <w:rPr>
          <w:rFonts w:ascii="Arial" w:hAnsi="Arial" w:cs="Arial"/>
          <w:sz w:val="28"/>
          <w:szCs w:val="28"/>
          <w:vertAlign w:val="superscript"/>
        </w:rPr>
        <w:t>st</w:t>
      </w:r>
      <w:r w:rsidRPr="009800E4">
        <w:rPr>
          <w:rFonts w:ascii="Arial" w:hAnsi="Arial" w:cs="Arial"/>
          <w:sz w:val="28"/>
          <w:szCs w:val="28"/>
        </w:rPr>
        <w:t xml:space="preserve"> Strategic Objective</w:t>
      </w:r>
    </w:p>
    <w:p w14:paraId="59EF8C63" w14:textId="6036005D" w:rsidR="008C688A" w:rsidRPr="009800E4" w:rsidRDefault="008C688A" w:rsidP="008C688A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9800E4">
        <w:rPr>
          <w:rFonts w:ascii="Arial" w:hAnsi="Arial" w:cs="Arial"/>
          <w:sz w:val="28"/>
          <w:szCs w:val="28"/>
        </w:rPr>
        <w:t xml:space="preserve"> Enter 2</w:t>
      </w:r>
      <w:r w:rsidRPr="009800E4">
        <w:rPr>
          <w:rFonts w:ascii="Arial" w:hAnsi="Arial" w:cs="Arial"/>
          <w:sz w:val="28"/>
          <w:szCs w:val="28"/>
          <w:vertAlign w:val="superscript"/>
        </w:rPr>
        <w:t>nd</w:t>
      </w:r>
      <w:r w:rsidRPr="009800E4">
        <w:rPr>
          <w:rFonts w:ascii="Arial" w:hAnsi="Arial" w:cs="Arial"/>
          <w:sz w:val="28"/>
          <w:szCs w:val="28"/>
        </w:rPr>
        <w:t xml:space="preserve"> Strategic Objective</w:t>
      </w:r>
    </w:p>
    <w:p w14:paraId="5A54A02B" w14:textId="69FED3DA" w:rsidR="008C688A" w:rsidRPr="009800E4" w:rsidRDefault="008C688A" w:rsidP="008C688A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9800E4">
        <w:rPr>
          <w:rFonts w:ascii="Arial" w:hAnsi="Arial" w:cs="Arial"/>
          <w:sz w:val="28"/>
          <w:szCs w:val="28"/>
        </w:rPr>
        <w:t xml:space="preserve"> Enter 3</w:t>
      </w:r>
      <w:r w:rsidRPr="009800E4">
        <w:rPr>
          <w:rFonts w:ascii="Arial" w:hAnsi="Arial" w:cs="Arial"/>
          <w:sz w:val="28"/>
          <w:szCs w:val="28"/>
          <w:vertAlign w:val="superscript"/>
        </w:rPr>
        <w:t>rd</w:t>
      </w:r>
      <w:r w:rsidRPr="009800E4">
        <w:rPr>
          <w:rFonts w:ascii="Arial" w:hAnsi="Arial" w:cs="Arial"/>
          <w:sz w:val="28"/>
          <w:szCs w:val="28"/>
        </w:rPr>
        <w:t xml:space="preserve"> Strategic Objective</w:t>
      </w:r>
    </w:p>
    <w:p w14:paraId="0788C068" w14:textId="09226439" w:rsidR="008C688A" w:rsidRPr="009800E4" w:rsidRDefault="008C688A" w:rsidP="008C688A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9800E4">
        <w:rPr>
          <w:rFonts w:ascii="Arial" w:hAnsi="Arial" w:cs="Arial"/>
          <w:sz w:val="28"/>
          <w:szCs w:val="28"/>
        </w:rPr>
        <w:t xml:space="preserve"> Enter 4</w:t>
      </w:r>
      <w:r w:rsidRPr="009800E4">
        <w:rPr>
          <w:rFonts w:ascii="Arial" w:hAnsi="Arial" w:cs="Arial"/>
          <w:sz w:val="28"/>
          <w:szCs w:val="28"/>
          <w:vertAlign w:val="superscript"/>
        </w:rPr>
        <w:t>th</w:t>
      </w:r>
      <w:r w:rsidRPr="009800E4">
        <w:rPr>
          <w:rFonts w:ascii="Arial" w:hAnsi="Arial" w:cs="Arial"/>
          <w:sz w:val="28"/>
          <w:szCs w:val="28"/>
        </w:rPr>
        <w:t xml:space="preserve"> Strategic Objective</w:t>
      </w:r>
    </w:p>
    <w:p w14:paraId="7DDE55E6" w14:textId="357F5755" w:rsidR="008C688A" w:rsidRPr="009E6DA4" w:rsidRDefault="008C688A" w:rsidP="008C688A">
      <w:pPr>
        <w:ind w:left="360"/>
        <w:rPr>
          <w:rFonts w:ascii="Arial" w:hAnsi="Arial" w:cs="Arial"/>
          <w:sz w:val="28"/>
          <w:szCs w:val="28"/>
        </w:rPr>
      </w:pPr>
    </w:p>
    <w:p w14:paraId="2B67431B" w14:textId="77777777" w:rsidR="008C688A" w:rsidRPr="009E6DA4" w:rsidRDefault="008C688A" w:rsidP="008C688A">
      <w:pPr>
        <w:ind w:left="360"/>
        <w:rPr>
          <w:rFonts w:ascii="Arial" w:hAnsi="Arial" w:cs="Arial"/>
          <w:sz w:val="28"/>
          <w:szCs w:val="28"/>
        </w:rPr>
      </w:pPr>
    </w:p>
    <w:p w14:paraId="0974BE23" w14:textId="77777777" w:rsidR="00C252A9" w:rsidRPr="009E6DA4" w:rsidRDefault="00C252A9" w:rsidP="008C688A">
      <w:pPr>
        <w:ind w:left="360"/>
        <w:rPr>
          <w:rFonts w:ascii="Arial" w:hAnsi="Arial" w:cs="Arial"/>
          <w:sz w:val="28"/>
          <w:szCs w:val="28"/>
        </w:rPr>
      </w:pPr>
    </w:p>
    <w:p w14:paraId="775AB9A7" w14:textId="77777777" w:rsidR="00C252A9" w:rsidRPr="009E6DA4" w:rsidRDefault="00C252A9" w:rsidP="008C688A">
      <w:pPr>
        <w:ind w:left="360"/>
        <w:rPr>
          <w:rFonts w:ascii="Arial" w:hAnsi="Arial" w:cs="Arial"/>
          <w:sz w:val="28"/>
          <w:szCs w:val="28"/>
        </w:rPr>
      </w:pPr>
    </w:p>
    <w:p w14:paraId="5522C6CA" w14:textId="77777777" w:rsidR="00C252A9" w:rsidRPr="009E6DA4" w:rsidRDefault="00C252A9" w:rsidP="008C688A">
      <w:pPr>
        <w:ind w:left="360"/>
        <w:rPr>
          <w:rFonts w:ascii="Arial" w:hAnsi="Arial" w:cs="Arial"/>
          <w:sz w:val="28"/>
          <w:szCs w:val="28"/>
        </w:rPr>
      </w:pPr>
    </w:p>
    <w:p w14:paraId="1FC68A85" w14:textId="77777777" w:rsidR="00C252A9" w:rsidRPr="009E6DA4" w:rsidRDefault="00C252A9" w:rsidP="008C688A">
      <w:pPr>
        <w:ind w:left="360"/>
        <w:rPr>
          <w:rFonts w:ascii="Arial" w:hAnsi="Arial" w:cs="Arial"/>
          <w:sz w:val="28"/>
          <w:szCs w:val="28"/>
        </w:rPr>
      </w:pPr>
    </w:p>
    <w:p w14:paraId="4A7C56BF" w14:textId="77777777" w:rsidR="00C252A9" w:rsidRPr="009E6DA4" w:rsidRDefault="00C252A9" w:rsidP="008C688A">
      <w:pPr>
        <w:ind w:left="360"/>
        <w:rPr>
          <w:rFonts w:ascii="Arial" w:hAnsi="Arial" w:cs="Arial"/>
          <w:sz w:val="28"/>
          <w:szCs w:val="28"/>
        </w:rPr>
      </w:pPr>
    </w:p>
    <w:p w14:paraId="11C702EB" w14:textId="77777777" w:rsidR="00C252A9" w:rsidRDefault="00C252A9" w:rsidP="008C688A">
      <w:pPr>
        <w:ind w:left="360"/>
        <w:rPr>
          <w:rFonts w:ascii="Arial" w:hAnsi="Arial" w:cs="Arial"/>
          <w:sz w:val="28"/>
          <w:szCs w:val="28"/>
        </w:rPr>
      </w:pPr>
    </w:p>
    <w:p w14:paraId="53C574A1" w14:textId="77777777" w:rsidR="009800E4" w:rsidRPr="009E6DA4" w:rsidRDefault="009800E4" w:rsidP="008C688A">
      <w:pPr>
        <w:ind w:left="360"/>
        <w:rPr>
          <w:rFonts w:ascii="Arial" w:hAnsi="Arial" w:cs="Arial"/>
          <w:sz w:val="28"/>
          <w:szCs w:val="28"/>
        </w:rPr>
      </w:pPr>
    </w:p>
    <w:p w14:paraId="79AF979E" w14:textId="77777777" w:rsidR="00C252A9" w:rsidRPr="009E6DA4" w:rsidRDefault="00C252A9" w:rsidP="008C688A">
      <w:pPr>
        <w:ind w:left="360"/>
        <w:rPr>
          <w:rFonts w:ascii="Arial" w:hAnsi="Arial" w:cs="Arial"/>
          <w:sz w:val="28"/>
          <w:szCs w:val="28"/>
        </w:rPr>
      </w:pPr>
    </w:p>
    <w:p w14:paraId="413DB984" w14:textId="77777777" w:rsidR="00C252A9" w:rsidRPr="009E6DA4" w:rsidRDefault="00C252A9" w:rsidP="008C688A">
      <w:pPr>
        <w:ind w:left="360"/>
        <w:rPr>
          <w:rFonts w:ascii="Arial" w:hAnsi="Arial" w:cs="Arial"/>
          <w:sz w:val="28"/>
          <w:szCs w:val="28"/>
        </w:rPr>
      </w:pPr>
    </w:p>
    <w:p w14:paraId="73907888" w14:textId="39BC4B49" w:rsidR="009800E4" w:rsidRPr="009800E4" w:rsidRDefault="009507DC" w:rsidP="009800E4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9800E4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GOALS AND OBJECTIVES</w:t>
      </w:r>
    </w:p>
    <w:p w14:paraId="30A371C5" w14:textId="54F33C60" w:rsidR="006A07E2" w:rsidRPr="009E6DA4" w:rsidRDefault="006A07E2" w:rsidP="009800E4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First selected strategic objective </w:t>
      </w:r>
      <w:r w:rsidRPr="009E6DA4">
        <w:rPr>
          <w:rFonts w:ascii="Arial" w:hAnsi="Arial" w:cs="Arial"/>
          <w:sz w:val="28"/>
          <w:szCs w:val="28"/>
          <w:highlight w:val="yellow"/>
        </w:rPr>
        <w:t>E</w:t>
      </w:r>
      <w:r w:rsidR="009800E4">
        <w:rPr>
          <w:rFonts w:ascii="Arial" w:hAnsi="Arial" w:cs="Arial"/>
          <w:sz w:val="28"/>
          <w:szCs w:val="28"/>
          <w:highlight w:val="yellow"/>
        </w:rPr>
        <w:t>.g.</w:t>
      </w:r>
      <w:r w:rsidRPr="009E6DA4">
        <w:rPr>
          <w:rFonts w:ascii="Arial" w:hAnsi="Arial" w:cs="Arial"/>
          <w:sz w:val="28"/>
          <w:szCs w:val="28"/>
          <w:highlight w:val="yellow"/>
        </w:rPr>
        <w:t xml:space="preserve"> Informal opportunities to play</w:t>
      </w:r>
    </w:p>
    <w:p w14:paraId="09506D3C" w14:textId="3BD1EBD5" w:rsidR="006A07E2" w:rsidRPr="009E6DA4" w:rsidRDefault="006A07E2" w:rsidP="009800E4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Within this strategic objective pick out two short terms goals and one long term goal your club would like to achieve </w:t>
      </w:r>
    </w:p>
    <w:tbl>
      <w:tblPr>
        <w:tblStyle w:val="PlainTable1"/>
        <w:tblW w:w="13572" w:type="dxa"/>
        <w:tblLook w:val="04A0" w:firstRow="1" w:lastRow="0" w:firstColumn="1" w:lastColumn="0" w:noHBand="0" w:noVBand="1"/>
      </w:tblPr>
      <w:tblGrid>
        <w:gridCol w:w="1413"/>
        <w:gridCol w:w="4111"/>
        <w:gridCol w:w="1984"/>
        <w:gridCol w:w="2126"/>
        <w:gridCol w:w="1701"/>
        <w:gridCol w:w="2237"/>
      </w:tblGrid>
      <w:tr w:rsidR="009A58F6" w:rsidRPr="009E6DA4" w14:paraId="411A0D87" w14:textId="77777777" w:rsidTr="00721C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248B052" w14:textId="77777777" w:rsidR="009A58F6" w:rsidRPr="009800E4" w:rsidRDefault="009A58F6" w:rsidP="006A07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9A0F9B4" w14:textId="06ACFCC8" w:rsidR="009A58F6" w:rsidRPr="009800E4" w:rsidRDefault="00401775" w:rsidP="006A0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Club init</w:t>
            </w:r>
            <w:r w:rsidR="007C3190" w:rsidRPr="009800E4">
              <w:rPr>
                <w:rFonts w:ascii="Arial" w:hAnsi="Arial" w:cs="Arial"/>
                <w:sz w:val="24"/>
                <w:szCs w:val="24"/>
              </w:rPr>
              <w:t xml:space="preserve">iative </w:t>
            </w:r>
          </w:p>
        </w:tc>
        <w:tc>
          <w:tcPr>
            <w:tcW w:w="1984" w:type="dxa"/>
          </w:tcPr>
          <w:p w14:paraId="1F9845E9" w14:textId="55D9FA7F" w:rsidR="009A58F6" w:rsidRPr="009800E4" w:rsidRDefault="007C3190" w:rsidP="006A0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Resources</w:t>
            </w:r>
          </w:p>
        </w:tc>
        <w:tc>
          <w:tcPr>
            <w:tcW w:w="2126" w:type="dxa"/>
          </w:tcPr>
          <w:p w14:paraId="2FBEB51E" w14:textId="38393DA1" w:rsidR="009A58F6" w:rsidRPr="009800E4" w:rsidRDefault="007C3190" w:rsidP="006A0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Who is responsible?</w:t>
            </w:r>
          </w:p>
        </w:tc>
        <w:tc>
          <w:tcPr>
            <w:tcW w:w="1701" w:type="dxa"/>
          </w:tcPr>
          <w:p w14:paraId="4236FF96" w14:textId="157F9E91" w:rsidR="009A58F6" w:rsidRPr="009800E4" w:rsidRDefault="007C3190" w:rsidP="006A0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Success Measures </w:t>
            </w:r>
          </w:p>
        </w:tc>
        <w:tc>
          <w:tcPr>
            <w:tcW w:w="2237" w:type="dxa"/>
          </w:tcPr>
          <w:p w14:paraId="58DFB4C5" w14:textId="77777777" w:rsidR="000D3596" w:rsidRPr="009800E4" w:rsidRDefault="007C3190" w:rsidP="006A0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Status </w:t>
            </w:r>
          </w:p>
          <w:p w14:paraId="523DFFCB" w14:textId="77777777" w:rsidR="009A58F6" w:rsidRDefault="000D3596" w:rsidP="006A0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(Green = tracking well, Amber = on hold, red = needs </w:t>
            </w:r>
            <w:proofErr w:type="gramStart"/>
            <w:r w:rsidRPr="009800E4">
              <w:rPr>
                <w:rFonts w:ascii="Arial" w:hAnsi="Arial" w:cs="Arial"/>
                <w:sz w:val="24"/>
                <w:szCs w:val="24"/>
              </w:rPr>
              <w:t>attention )</w:t>
            </w:r>
            <w:proofErr w:type="gramEnd"/>
          </w:p>
          <w:p w14:paraId="101CEF6E" w14:textId="47DF3421" w:rsidR="00721C40" w:rsidRPr="009800E4" w:rsidRDefault="00721C40" w:rsidP="006A0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58F6" w:rsidRPr="009E6DA4" w14:paraId="5019A6F1" w14:textId="77777777" w:rsidTr="00721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F85C139" w14:textId="6645F85A" w:rsidR="009A58F6" w:rsidRPr="009800E4" w:rsidRDefault="00401775" w:rsidP="006A07E2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Short Term Goal</w:t>
            </w:r>
          </w:p>
        </w:tc>
        <w:tc>
          <w:tcPr>
            <w:tcW w:w="4111" w:type="dxa"/>
          </w:tcPr>
          <w:p w14:paraId="69525EA1" w14:textId="77777777" w:rsidR="009A58F6" w:rsidRPr="009800E4" w:rsidRDefault="009A58F6" w:rsidP="006A0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0525CD" w14:textId="77777777" w:rsidR="009A58F6" w:rsidRPr="009800E4" w:rsidRDefault="009A58F6" w:rsidP="006A0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887DEC0" w14:textId="77777777" w:rsidR="009A58F6" w:rsidRPr="009800E4" w:rsidRDefault="009A58F6" w:rsidP="006A0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7924D9" w14:textId="77777777" w:rsidR="009A58F6" w:rsidRPr="009800E4" w:rsidRDefault="009A58F6" w:rsidP="006A0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44E2E936" w14:textId="4E55692E" w:rsidR="009A58F6" w:rsidRPr="009800E4" w:rsidRDefault="000D3596" w:rsidP="006A0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56F4A6E6" wp14:editId="03A50C68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264795</wp:posOffset>
                      </wp:positionV>
                      <wp:extent cx="483079" cy="439947"/>
                      <wp:effectExtent l="0" t="0" r="12700" b="17780"/>
                      <wp:wrapNone/>
                      <wp:docPr id="62843766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46E32D" id="Oval 1" o:spid="_x0000_s1026" style="position:absolute;margin-left:29.8pt;margin-top:20.85pt;width:38.05pt;height:34.6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" fillcolor="#4ea72e [3209]" strokecolor="#0b1807 [48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A58F6" w:rsidRPr="009E6DA4" w14:paraId="481AB52E" w14:textId="77777777" w:rsidTr="00721C40">
        <w:trPr>
          <w:trHeight w:val="1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3263BBA" w14:textId="02504058" w:rsidR="009A58F6" w:rsidRPr="009800E4" w:rsidRDefault="00401775" w:rsidP="006A07E2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Short Term Goal</w:t>
            </w:r>
          </w:p>
        </w:tc>
        <w:tc>
          <w:tcPr>
            <w:tcW w:w="4111" w:type="dxa"/>
          </w:tcPr>
          <w:p w14:paraId="6CCE0FAE" w14:textId="77777777" w:rsidR="009A58F6" w:rsidRPr="009800E4" w:rsidRDefault="009A58F6" w:rsidP="006A0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83C807F" w14:textId="77777777" w:rsidR="009A58F6" w:rsidRPr="009800E4" w:rsidRDefault="009A58F6" w:rsidP="006A0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1A637A" w14:textId="77777777" w:rsidR="009A58F6" w:rsidRPr="009800E4" w:rsidRDefault="009A58F6" w:rsidP="006A0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6702E9" w14:textId="77777777" w:rsidR="009A58F6" w:rsidRPr="009800E4" w:rsidRDefault="009A58F6" w:rsidP="006A0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4240B98A" w14:textId="085D3956" w:rsidR="009A58F6" w:rsidRPr="009800E4" w:rsidRDefault="000D3596" w:rsidP="006A07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69B46533" wp14:editId="4A927C03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274320</wp:posOffset>
                      </wp:positionV>
                      <wp:extent cx="483079" cy="439947"/>
                      <wp:effectExtent l="0" t="0" r="12700" b="17780"/>
                      <wp:wrapNone/>
                      <wp:docPr id="208893521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88F8E1" id="Oval 1" o:spid="_x0000_s1026" style="position:absolute;margin-left:29.65pt;margin-top:21.6pt;width:38.05pt;height:34.65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" fillcolor="#e97132 [3205]" strokecolor="#250f04 [485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A58F6" w:rsidRPr="009E6DA4" w14:paraId="4D9398DB" w14:textId="77777777" w:rsidTr="00721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3A57B94" w14:textId="24B789C8" w:rsidR="009A58F6" w:rsidRPr="009800E4" w:rsidRDefault="00401775" w:rsidP="006A07E2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Long Term Goal</w:t>
            </w:r>
          </w:p>
        </w:tc>
        <w:tc>
          <w:tcPr>
            <w:tcW w:w="4111" w:type="dxa"/>
          </w:tcPr>
          <w:p w14:paraId="3E82BCC0" w14:textId="77777777" w:rsidR="009A58F6" w:rsidRPr="009800E4" w:rsidRDefault="009A58F6" w:rsidP="006A0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88FDF60" w14:textId="77777777" w:rsidR="009A58F6" w:rsidRPr="009800E4" w:rsidRDefault="009A58F6" w:rsidP="006A0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79469D" w14:textId="77777777" w:rsidR="009A58F6" w:rsidRPr="009800E4" w:rsidRDefault="009A58F6" w:rsidP="006A0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969542" w14:textId="77777777" w:rsidR="009A58F6" w:rsidRPr="009800E4" w:rsidRDefault="009A58F6" w:rsidP="006A0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63945BD3" w14:textId="3776F490" w:rsidR="009A58F6" w:rsidRPr="009800E4" w:rsidRDefault="000D3596" w:rsidP="006A0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54A151FF" wp14:editId="62091D4B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304165</wp:posOffset>
                      </wp:positionV>
                      <wp:extent cx="483079" cy="439947"/>
                      <wp:effectExtent l="0" t="0" r="12700" b="17780"/>
                      <wp:wrapNone/>
                      <wp:docPr id="1574727452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BB2BEC" id="Oval 1" o:spid="_x0000_s1026" style="position:absolute;margin-left:30.4pt;margin-top:23.95pt;width:38.05pt;height:34.6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" fillcolor="red" strokecolor="#250f04 [485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02FF66B3" w14:textId="3015EAD8" w:rsidR="00BC044C" w:rsidRPr="009E6DA4" w:rsidRDefault="00BC044C" w:rsidP="006A07E2">
      <w:pPr>
        <w:ind w:left="360"/>
        <w:rPr>
          <w:rFonts w:ascii="Arial" w:hAnsi="Arial" w:cs="Arial"/>
          <w:sz w:val="20"/>
          <w:szCs w:val="20"/>
        </w:rPr>
      </w:pPr>
    </w:p>
    <w:p w14:paraId="3EDA8465" w14:textId="4792045D" w:rsidR="00721C40" w:rsidRPr="00721C40" w:rsidRDefault="009507DC" w:rsidP="00721C40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721C40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GOALS AND OBJECTIVES</w:t>
      </w:r>
    </w:p>
    <w:p w14:paraId="5DF37920" w14:textId="2C40AF61" w:rsidR="006A07E2" w:rsidRPr="009E6DA4" w:rsidRDefault="008B498F" w:rsidP="00721C40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Second </w:t>
      </w:r>
      <w:r w:rsidR="006A07E2" w:rsidRPr="009E6DA4">
        <w:rPr>
          <w:rFonts w:ascii="Arial" w:hAnsi="Arial" w:cs="Arial"/>
          <w:sz w:val="28"/>
          <w:szCs w:val="28"/>
        </w:rPr>
        <w:t xml:space="preserve">selected strategic objective </w:t>
      </w:r>
    </w:p>
    <w:p w14:paraId="607A9FC9" w14:textId="77777777" w:rsidR="00B35AEE" w:rsidRPr="009E6DA4" w:rsidRDefault="00B35AEE" w:rsidP="00721C40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Within this strategic objective pick out two short terms goals and one long term goal your club would like to achieve </w:t>
      </w:r>
    </w:p>
    <w:tbl>
      <w:tblPr>
        <w:tblStyle w:val="PlainTable1"/>
        <w:tblW w:w="13572" w:type="dxa"/>
        <w:tblLook w:val="04A0" w:firstRow="1" w:lastRow="0" w:firstColumn="1" w:lastColumn="0" w:noHBand="0" w:noVBand="1"/>
      </w:tblPr>
      <w:tblGrid>
        <w:gridCol w:w="1413"/>
        <w:gridCol w:w="4111"/>
        <w:gridCol w:w="1984"/>
        <w:gridCol w:w="2126"/>
        <w:gridCol w:w="1701"/>
        <w:gridCol w:w="2237"/>
      </w:tblGrid>
      <w:tr w:rsidR="00721C40" w:rsidRPr="009E6DA4" w14:paraId="1D4FC1FC" w14:textId="77777777" w:rsidTr="00165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3D2694A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A1DF7F9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Club initiative </w:t>
            </w:r>
          </w:p>
        </w:tc>
        <w:tc>
          <w:tcPr>
            <w:tcW w:w="1984" w:type="dxa"/>
          </w:tcPr>
          <w:p w14:paraId="4ABEFF39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Resources</w:t>
            </w:r>
          </w:p>
        </w:tc>
        <w:tc>
          <w:tcPr>
            <w:tcW w:w="2126" w:type="dxa"/>
          </w:tcPr>
          <w:p w14:paraId="1C51F989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Who is responsible?</w:t>
            </w:r>
          </w:p>
        </w:tc>
        <w:tc>
          <w:tcPr>
            <w:tcW w:w="1701" w:type="dxa"/>
          </w:tcPr>
          <w:p w14:paraId="0FDECFB8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Success Measures </w:t>
            </w:r>
          </w:p>
        </w:tc>
        <w:tc>
          <w:tcPr>
            <w:tcW w:w="2237" w:type="dxa"/>
          </w:tcPr>
          <w:p w14:paraId="71D37C3D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Status </w:t>
            </w:r>
          </w:p>
          <w:p w14:paraId="59522B6A" w14:textId="77777777" w:rsidR="00721C40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(Green = tracking well, Amber = on hold, red = needs </w:t>
            </w:r>
            <w:proofErr w:type="gramStart"/>
            <w:r w:rsidRPr="009800E4">
              <w:rPr>
                <w:rFonts w:ascii="Arial" w:hAnsi="Arial" w:cs="Arial"/>
                <w:sz w:val="24"/>
                <w:szCs w:val="24"/>
              </w:rPr>
              <w:t>attention )</w:t>
            </w:r>
            <w:proofErr w:type="gramEnd"/>
          </w:p>
          <w:p w14:paraId="40587A11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1C40" w:rsidRPr="009E6DA4" w14:paraId="006B3862" w14:textId="77777777" w:rsidTr="00165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7D191ED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Short Term Goal</w:t>
            </w:r>
          </w:p>
        </w:tc>
        <w:tc>
          <w:tcPr>
            <w:tcW w:w="4111" w:type="dxa"/>
          </w:tcPr>
          <w:p w14:paraId="5DD7FF79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2709EA5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5830A09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250344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09FB1542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41C6A832" wp14:editId="7D2F5D6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264795</wp:posOffset>
                      </wp:positionV>
                      <wp:extent cx="483079" cy="439947"/>
                      <wp:effectExtent l="0" t="0" r="12700" b="17780"/>
                      <wp:wrapNone/>
                      <wp:docPr id="183978030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1076C0" id="Oval 1" o:spid="_x0000_s1026" style="position:absolute;margin-left:29.8pt;margin-top:20.85pt;width:38.05pt;height:34.65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" fillcolor="#4ea72e [3209]" strokecolor="#0b1807 [48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21C40" w:rsidRPr="009E6DA4" w14:paraId="372F393E" w14:textId="77777777" w:rsidTr="00165293">
        <w:trPr>
          <w:trHeight w:val="1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C5EABF1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Short Term Goal</w:t>
            </w:r>
          </w:p>
        </w:tc>
        <w:tc>
          <w:tcPr>
            <w:tcW w:w="4111" w:type="dxa"/>
          </w:tcPr>
          <w:p w14:paraId="46F71A10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0AFB12B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F2C7638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7C013A5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0EBE577E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1D1E4A33" wp14:editId="2E115906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274320</wp:posOffset>
                      </wp:positionV>
                      <wp:extent cx="483079" cy="439947"/>
                      <wp:effectExtent l="0" t="0" r="12700" b="17780"/>
                      <wp:wrapNone/>
                      <wp:docPr id="45314056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7B25B9" id="Oval 1" o:spid="_x0000_s1026" style="position:absolute;margin-left:29.65pt;margin-top:21.6pt;width:38.05pt;height:34.65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" fillcolor="#e97132 [3205]" strokecolor="#250f04 [485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21C40" w:rsidRPr="009E6DA4" w14:paraId="0011B12C" w14:textId="77777777" w:rsidTr="00165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9B3C968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Long Term Goal</w:t>
            </w:r>
          </w:p>
        </w:tc>
        <w:tc>
          <w:tcPr>
            <w:tcW w:w="4111" w:type="dxa"/>
          </w:tcPr>
          <w:p w14:paraId="71425200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50C52F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A9673A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6E9FD08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299CD12F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6A91147E" wp14:editId="5ACC1364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304165</wp:posOffset>
                      </wp:positionV>
                      <wp:extent cx="483079" cy="439947"/>
                      <wp:effectExtent l="0" t="0" r="12700" b="17780"/>
                      <wp:wrapNone/>
                      <wp:docPr id="52156563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6B55FE" id="Oval 1" o:spid="_x0000_s1026" style="position:absolute;margin-left:30.4pt;margin-top:23.95pt;width:38.05pt;height:34.65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" fillcolor="red" strokecolor="#250f04 [485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093D0AE3" w14:textId="70C900A5" w:rsidR="00BC044C" w:rsidRPr="009E6DA4" w:rsidRDefault="00BC044C" w:rsidP="006A07E2">
      <w:pPr>
        <w:ind w:left="360"/>
        <w:rPr>
          <w:rFonts w:ascii="Arial" w:hAnsi="Arial" w:cs="Arial"/>
          <w:sz w:val="20"/>
          <w:szCs w:val="20"/>
        </w:rPr>
      </w:pPr>
    </w:p>
    <w:p w14:paraId="756579C8" w14:textId="659FF3B4" w:rsidR="00721C40" w:rsidRPr="00721C40" w:rsidRDefault="009507DC" w:rsidP="00721C40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721C40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GOALS AND OBJECTIVES</w:t>
      </w:r>
    </w:p>
    <w:p w14:paraId="1B379EAA" w14:textId="5464B5E1" w:rsidR="00B35AEE" w:rsidRPr="009E6DA4" w:rsidRDefault="00B35AEE" w:rsidP="00721C40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Third selected </w:t>
      </w:r>
      <w:r w:rsidR="006A07E2" w:rsidRPr="009E6DA4">
        <w:rPr>
          <w:rFonts w:ascii="Arial" w:hAnsi="Arial" w:cs="Arial"/>
          <w:sz w:val="28"/>
          <w:szCs w:val="28"/>
        </w:rPr>
        <w:t>strategic objective</w:t>
      </w:r>
    </w:p>
    <w:p w14:paraId="2474A793" w14:textId="6BD666EE" w:rsidR="00B35AEE" w:rsidRPr="009E6DA4" w:rsidRDefault="00B35AEE" w:rsidP="00721C40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Within this strategic objective pick out two short terms goals and one long term goal your club would like to achieve </w:t>
      </w:r>
    </w:p>
    <w:tbl>
      <w:tblPr>
        <w:tblStyle w:val="PlainTable1"/>
        <w:tblW w:w="13572" w:type="dxa"/>
        <w:tblLook w:val="04A0" w:firstRow="1" w:lastRow="0" w:firstColumn="1" w:lastColumn="0" w:noHBand="0" w:noVBand="1"/>
      </w:tblPr>
      <w:tblGrid>
        <w:gridCol w:w="1413"/>
        <w:gridCol w:w="4111"/>
        <w:gridCol w:w="1984"/>
        <w:gridCol w:w="2126"/>
        <w:gridCol w:w="1701"/>
        <w:gridCol w:w="2237"/>
      </w:tblGrid>
      <w:tr w:rsidR="00721C40" w:rsidRPr="009E6DA4" w14:paraId="27D6E4FF" w14:textId="77777777" w:rsidTr="00165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210D990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B775B47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Club initiative </w:t>
            </w:r>
          </w:p>
        </w:tc>
        <w:tc>
          <w:tcPr>
            <w:tcW w:w="1984" w:type="dxa"/>
          </w:tcPr>
          <w:p w14:paraId="6CF59732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Resources</w:t>
            </w:r>
          </w:p>
        </w:tc>
        <w:tc>
          <w:tcPr>
            <w:tcW w:w="2126" w:type="dxa"/>
          </w:tcPr>
          <w:p w14:paraId="24B6424A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Who is responsible?</w:t>
            </w:r>
          </w:p>
        </w:tc>
        <w:tc>
          <w:tcPr>
            <w:tcW w:w="1701" w:type="dxa"/>
          </w:tcPr>
          <w:p w14:paraId="7F19E4B9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Success Measures </w:t>
            </w:r>
          </w:p>
        </w:tc>
        <w:tc>
          <w:tcPr>
            <w:tcW w:w="2237" w:type="dxa"/>
          </w:tcPr>
          <w:p w14:paraId="1F68973A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Status </w:t>
            </w:r>
          </w:p>
          <w:p w14:paraId="0A7E5607" w14:textId="77777777" w:rsidR="00721C40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(Green = tracking well, Amber = on hold, red = needs </w:t>
            </w:r>
            <w:proofErr w:type="gramStart"/>
            <w:r w:rsidRPr="009800E4">
              <w:rPr>
                <w:rFonts w:ascii="Arial" w:hAnsi="Arial" w:cs="Arial"/>
                <w:sz w:val="24"/>
                <w:szCs w:val="24"/>
              </w:rPr>
              <w:t>attention )</w:t>
            </w:r>
            <w:proofErr w:type="gramEnd"/>
          </w:p>
          <w:p w14:paraId="2BB708BC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1C40" w:rsidRPr="009E6DA4" w14:paraId="5FB6F207" w14:textId="77777777" w:rsidTr="00165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A1BD629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Short Term Goal</w:t>
            </w:r>
          </w:p>
        </w:tc>
        <w:tc>
          <w:tcPr>
            <w:tcW w:w="4111" w:type="dxa"/>
          </w:tcPr>
          <w:p w14:paraId="18F3E6B2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FE6019F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D90B21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8CA6B6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28E47706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061D8E84" wp14:editId="36F11759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264795</wp:posOffset>
                      </wp:positionV>
                      <wp:extent cx="483079" cy="439947"/>
                      <wp:effectExtent l="0" t="0" r="12700" b="17780"/>
                      <wp:wrapNone/>
                      <wp:docPr id="47472789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1100BE" id="Oval 1" o:spid="_x0000_s1026" style="position:absolute;margin-left:29.8pt;margin-top:20.85pt;width:38.05pt;height:34.65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" fillcolor="#4ea72e [3209]" strokecolor="#0b1807 [48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21C40" w:rsidRPr="009E6DA4" w14:paraId="4B90410B" w14:textId="77777777" w:rsidTr="00165293">
        <w:trPr>
          <w:trHeight w:val="1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86FD003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Short Term Goal</w:t>
            </w:r>
          </w:p>
        </w:tc>
        <w:tc>
          <w:tcPr>
            <w:tcW w:w="4111" w:type="dxa"/>
          </w:tcPr>
          <w:p w14:paraId="448BB1EC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35725E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3714C81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90A7DC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64848932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5A19906A" wp14:editId="21C61F9B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274320</wp:posOffset>
                      </wp:positionV>
                      <wp:extent cx="483079" cy="439947"/>
                      <wp:effectExtent l="0" t="0" r="12700" b="17780"/>
                      <wp:wrapNone/>
                      <wp:docPr id="112030165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0AC87E" id="Oval 1" o:spid="_x0000_s1026" style="position:absolute;margin-left:29.65pt;margin-top:21.6pt;width:38.05pt;height:34.65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" fillcolor="#e97132 [3205]" strokecolor="#250f04 [485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21C40" w:rsidRPr="009E6DA4" w14:paraId="44EE541C" w14:textId="77777777" w:rsidTr="00165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81C22D4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Long Term Goal</w:t>
            </w:r>
          </w:p>
        </w:tc>
        <w:tc>
          <w:tcPr>
            <w:tcW w:w="4111" w:type="dxa"/>
          </w:tcPr>
          <w:p w14:paraId="6A710511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CDC464E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981CBBD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7214B7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4A91581E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48B742C4" wp14:editId="398941A7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304165</wp:posOffset>
                      </wp:positionV>
                      <wp:extent cx="483079" cy="439947"/>
                      <wp:effectExtent l="0" t="0" r="12700" b="17780"/>
                      <wp:wrapNone/>
                      <wp:docPr id="212286776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91A59E" id="Oval 1" o:spid="_x0000_s1026" style="position:absolute;margin-left:30.4pt;margin-top:23.95pt;width:38.05pt;height:34.65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" fillcolor="red" strokecolor="#250f04 [485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333C89BA" w14:textId="77777777" w:rsidR="00721C40" w:rsidRDefault="00721C40" w:rsidP="00721C40">
      <w:pPr>
        <w:rPr>
          <w:rFonts w:ascii="Arial" w:hAnsi="Arial" w:cs="Arial"/>
          <w:b/>
          <w:bCs/>
          <w:color w:val="C00000"/>
          <w:sz w:val="44"/>
          <w:szCs w:val="44"/>
        </w:rPr>
      </w:pPr>
    </w:p>
    <w:p w14:paraId="599769B3" w14:textId="13AA8F44" w:rsidR="00721C40" w:rsidRDefault="009507DC" w:rsidP="00721C40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721C40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GOALS AND OBJECTIVES</w:t>
      </w:r>
    </w:p>
    <w:p w14:paraId="664A9C69" w14:textId="36A2678F" w:rsidR="006A07E2" w:rsidRPr="00721C40" w:rsidRDefault="006A07E2" w:rsidP="00721C40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9E6DA4">
        <w:rPr>
          <w:rFonts w:ascii="Arial" w:hAnsi="Arial" w:cs="Arial"/>
          <w:sz w:val="28"/>
          <w:szCs w:val="28"/>
        </w:rPr>
        <w:t>F</w:t>
      </w:r>
      <w:r w:rsidR="002F7E39" w:rsidRPr="009E6DA4">
        <w:rPr>
          <w:rFonts w:ascii="Arial" w:hAnsi="Arial" w:cs="Arial"/>
          <w:sz w:val="28"/>
          <w:szCs w:val="28"/>
        </w:rPr>
        <w:t>ourth</w:t>
      </w:r>
      <w:r w:rsidRPr="009E6DA4">
        <w:rPr>
          <w:rFonts w:ascii="Arial" w:hAnsi="Arial" w:cs="Arial"/>
          <w:sz w:val="28"/>
          <w:szCs w:val="28"/>
        </w:rPr>
        <w:t xml:space="preserve"> selected strategic objective</w:t>
      </w:r>
    </w:p>
    <w:p w14:paraId="575F5ED4" w14:textId="77777777" w:rsidR="00B35AEE" w:rsidRPr="009E6DA4" w:rsidRDefault="00B35AEE" w:rsidP="00721C40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Within this strategic objective pick out two short terms goals and one long term goal your club would like to achieve </w:t>
      </w:r>
    </w:p>
    <w:tbl>
      <w:tblPr>
        <w:tblStyle w:val="PlainTable1"/>
        <w:tblW w:w="13572" w:type="dxa"/>
        <w:tblLook w:val="04A0" w:firstRow="1" w:lastRow="0" w:firstColumn="1" w:lastColumn="0" w:noHBand="0" w:noVBand="1"/>
      </w:tblPr>
      <w:tblGrid>
        <w:gridCol w:w="1413"/>
        <w:gridCol w:w="4111"/>
        <w:gridCol w:w="1984"/>
        <w:gridCol w:w="2126"/>
        <w:gridCol w:w="1701"/>
        <w:gridCol w:w="2237"/>
      </w:tblGrid>
      <w:tr w:rsidR="00721C40" w:rsidRPr="009E6DA4" w14:paraId="45A59450" w14:textId="77777777" w:rsidTr="00165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98A0F14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071504E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Club initiative </w:t>
            </w:r>
          </w:p>
        </w:tc>
        <w:tc>
          <w:tcPr>
            <w:tcW w:w="1984" w:type="dxa"/>
          </w:tcPr>
          <w:p w14:paraId="3622723D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Resources</w:t>
            </w:r>
          </w:p>
        </w:tc>
        <w:tc>
          <w:tcPr>
            <w:tcW w:w="2126" w:type="dxa"/>
          </w:tcPr>
          <w:p w14:paraId="628566F3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Who is responsible?</w:t>
            </w:r>
          </w:p>
        </w:tc>
        <w:tc>
          <w:tcPr>
            <w:tcW w:w="1701" w:type="dxa"/>
          </w:tcPr>
          <w:p w14:paraId="32CB5B7C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Success Measures </w:t>
            </w:r>
          </w:p>
        </w:tc>
        <w:tc>
          <w:tcPr>
            <w:tcW w:w="2237" w:type="dxa"/>
          </w:tcPr>
          <w:p w14:paraId="3E816A68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Status </w:t>
            </w:r>
          </w:p>
          <w:p w14:paraId="05DBE0C4" w14:textId="77777777" w:rsidR="00721C40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 xml:space="preserve">(Green = tracking well, Amber = on hold, red = needs </w:t>
            </w:r>
            <w:proofErr w:type="gramStart"/>
            <w:r w:rsidRPr="009800E4">
              <w:rPr>
                <w:rFonts w:ascii="Arial" w:hAnsi="Arial" w:cs="Arial"/>
                <w:sz w:val="24"/>
                <w:szCs w:val="24"/>
              </w:rPr>
              <w:t>attention )</w:t>
            </w:r>
            <w:proofErr w:type="gramEnd"/>
          </w:p>
          <w:p w14:paraId="5F4A6F88" w14:textId="77777777" w:rsidR="00721C40" w:rsidRPr="009800E4" w:rsidRDefault="00721C40" w:rsidP="00165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1C40" w:rsidRPr="009E6DA4" w14:paraId="2E6E0AC0" w14:textId="77777777" w:rsidTr="00165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C37AE14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Short Term Goal</w:t>
            </w:r>
          </w:p>
        </w:tc>
        <w:tc>
          <w:tcPr>
            <w:tcW w:w="4111" w:type="dxa"/>
          </w:tcPr>
          <w:p w14:paraId="7F1E407B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69C9B68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02ADD7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ED3C867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7DBBF334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351EB719" wp14:editId="766313EB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264795</wp:posOffset>
                      </wp:positionV>
                      <wp:extent cx="483079" cy="439947"/>
                      <wp:effectExtent l="0" t="0" r="12700" b="17780"/>
                      <wp:wrapNone/>
                      <wp:docPr id="121848180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670B8A" id="Oval 1" o:spid="_x0000_s1026" style="position:absolute;margin-left:29.8pt;margin-top:20.85pt;width:38.05pt;height:34.65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" fillcolor="#4ea72e [3209]" strokecolor="#0b1807 [48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21C40" w:rsidRPr="009E6DA4" w14:paraId="202E72D9" w14:textId="77777777" w:rsidTr="00165293">
        <w:trPr>
          <w:trHeight w:val="1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E9F4124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Short Term Goal</w:t>
            </w:r>
          </w:p>
        </w:tc>
        <w:tc>
          <w:tcPr>
            <w:tcW w:w="4111" w:type="dxa"/>
          </w:tcPr>
          <w:p w14:paraId="4E92D04D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14E0C16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A329A55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2578FE9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5438C019" w14:textId="77777777" w:rsidR="00721C40" w:rsidRPr="009800E4" w:rsidRDefault="00721C40" w:rsidP="00165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52001668" wp14:editId="68686D52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274320</wp:posOffset>
                      </wp:positionV>
                      <wp:extent cx="483079" cy="439947"/>
                      <wp:effectExtent l="0" t="0" r="12700" b="17780"/>
                      <wp:wrapNone/>
                      <wp:docPr id="23414133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238E5C" id="Oval 1" o:spid="_x0000_s1026" style="position:absolute;margin-left:29.65pt;margin-top:21.6pt;width:38.05pt;height:34.65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" fillcolor="#e97132 [3205]" strokecolor="#250f04 [485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21C40" w:rsidRPr="009E6DA4" w14:paraId="6EA46E0C" w14:textId="77777777" w:rsidTr="00165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0F8BAA9" w14:textId="77777777" w:rsidR="00721C40" w:rsidRPr="009800E4" w:rsidRDefault="00721C40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sz w:val="24"/>
                <w:szCs w:val="24"/>
              </w:rPr>
              <w:t>Long Term Goal</w:t>
            </w:r>
          </w:p>
        </w:tc>
        <w:tc>
          <w:tcPr>
            <w:tcW w:w="4111" w:type="dxa"/>
          </w:tcPr>
          <w:p w14:paraId="511DB857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C35BE5D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4D4F10B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300531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7" w:type="dxa"/>
          </w:tcPr>
          <w:p w14:paraId="15440C9C" w14:textId="77777777" w:rsidR="00721C40" w:rsidRPr="009800E4" w:rsidRDefault="00721C40" w:rsidP="00165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800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0936BEF4" wp14:editId="14485A27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304165</wp:posOffset>
                      </wp:positionV>
                      <wp:extent cx="483079" cy="439947"/>
                      <wp:effectExtent l="0" t="0" r="12700" b="17780"/>
                      <wp:wrapNone/>
                      <wp:docPr id="203897190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079" cy="4399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EF599F" id="Oval 1" o:spid="_x0000_s1026" style="position:absolute;margin-left:30.4pt;margin-top:23.95pt;width:38.05pt;height:34.65pt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" fillcolor="red" strokecolor="#250f04 [485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53E9A608" w14:textId="7DA2DF97" w:rsidR="0043601F" w:rsidRPr="009E6DA4" w:rsidRDefault="0043601F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C2D45B9" wp14:editId="46DAC5BE">
                <wp:simplePos x="0" y="0"/>
                <wp:positionH relativeFrom="column">
                  <wp:posOffset>10405218</wp:posOffset>
                </wp:positionH>
                <wp:positionV relativeFrom="paragraph">
                  <wp:posOffset>454001</wp:posOffset>
                </wp:positionV>
                <wp:extent cx="561315" cy="543208"/>
                <wp:effectExtent l="0" t="0" r="10795" b="28575"/>
                <wp:wrapNone/>
                <wp:docPr id="208201715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15" cy="543208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9AB7DD4" id="Oval 4" o:spid="_x0000_s1026" style="position:absolute;margin-left:819.3pt;margin-top:35.75pt;width:44.2pt;height:42.7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" fillcolor="#92d050" strokecolor="#156082 [3204]" strokeweight=".5pt">
                <v:stroke joinstyle="miter"/>
              </v:oval>
            </w:pict>
          </mc:Fallback>
        </mc:AlternateContent>
      </w:r>
    </w:p>
    <w:sectPr w:rsidR="0043601F" w:rsidRPr="009E6DA4" w:rsidSect="00395C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617A"/>
    <w:multiLevelType w:val="hybridMultilevel"/>
    <w:tmpl w:val="A72A65EA"/>
    <w:lvl w:ilvl="0" w:tplc="298E7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4CA2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0256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620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0E2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F206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721D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6851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B60C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A139D2"/>
    <w:multiLevelType w:val="hybridMultilevel"/>
    <w:tmpl w:val="FACACD7E"/>
    <w:lvl w:ilvl="0" w:tplc="18443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2B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880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26C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687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C89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884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923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BAE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A06909"/>
    <w:multiLevelType w:val="hybridMultilevel"/>
    <w:tmpl w:val="AD087738"/>
    <w:lvl w:ilvl="0" w:tplc="F9BE7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EE56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F626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3436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8E5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E04C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9B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C46C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42BE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38436F"/>
    <w:multiLevelType w:val="hybridMultilevel"/>
    <w:tmpl w:val="8BD4A8D2"/>
    <w:lvl w:ilvl="0" w:tplc="0BE6CE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B29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AAE0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6C67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27A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B4D6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8E9A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CD3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5C52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7C296B"/>
    <w:multiLevelType w:val="hybridMultilevel"/>
    <w:tmpl w:val="6F103B16"/>
    <w:lvl w:ilvl="0" w:tplc="4D02CF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9E31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746A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16D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C66B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7AFA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D015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803A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3C3F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103FF7"/>
    <w:multiLevelType w:val="hybridMultilevel"/>
    <w:tmpl w:val="3F7E4A4A"/>
    <w:lvl w:ilvl="0" w:tplc="492A55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5C99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228B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26C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7A59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207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43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F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1CB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5726504"/>
    <w:multiLevelType w:val="hybridMultilevel"/>
    <w:tmpl w:val="52F4D57E"/>
    <w:lvl w:ilvl="0" w:tplc="00CCD5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0C3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DA14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A0A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36F6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B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28E6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5EF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7C01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3384020"/>
    <w:multiLevelType w:val="hybridMultilevel"/>
    <w:tmpl w:val="9EBCFA54"/>
    <w:lvl w:ilvl="0" w:tplc="0BAAB4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1E2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6E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AA3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967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85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86A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2EF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70A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A6A5E24"/>
    <w:multiLevelType w:val="hybridMultilevel"/>
    <w:tmpl w:val="A15A7904"/>
    <w:lvl w:ilvl="0" w:tplc="01E88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5089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B0E6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145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5CA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5EAD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242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665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CED3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680FF7"/>
    <w:multiLevelType w:val="hybridMultilevel"/>
    <w:tmpl w:val="5CB63D9E"/>
    <w:lvl w:ilvl="0" w:tplc="5BFAE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E0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741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E4C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47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D09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88B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CC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C0B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91618530">
    <w:abstractNumId w:val="0"/>
  </w:num>
  <w:num w:numId="2" w16cid:durableId="1805535180">
    <w:abstractNumId w:val="3"/>
  </w:num>
  <w:num w:numId="3" w16cid:durableId="175073824">
    <w:abstractNumId w:val="8"/>
  </w:num>
  <w:num w:numId="4" w16cid:durableId="1758362450">
    <w:abstractNumId w:val="2"/>
  </w:num>
  <w:num w:numId="5" w16cid:durableId="382024523">
    <w:abstractNumId w:val="5"/>
  </w:num>
  <w:num w:numId="6" w16cid:durableId="251623714">
    <w:abstractNumId w:val="6"/>
  </w:num>
  <w:num w:numId="7" w16cid:durableId="1867908166">
    <w:abstractNumId w:val="4"/>
  </w:num>
  <w:num w:numId="8" w16cid:durableId="1068770693">
    <w:abstractNumId w:val="9"/>
  </w:num>
  <w:num w:numId="9" w16cid:durableId="1884633614">
    <w:abstractNumId w:val="7"/>
  </w:num>
  <w:num w:numId="10" w16cid:durableId="709573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CF5"/>
    <w:rsid w:val="000D3596"/>
    <w:rsid w:val="00164C1A"/>
    <w:rsid w:val="00180262"/>
    <w:rsid w:val="00186865"/>
    <w:rsid w:val="001B2302"/>
    <w:rsid w:val="002D500B"/>
    <w:rsid w:val="002E372A"/>
    <w:rsid w:val="002F7E39"/>
    <w:rsid w:val="00314767"/>
    <w:rsid w:val="00395CF5"/>
    <w:rsid w:val="00401775"/>
    <w:rsid w:val="0043601F"/>
    <w:rsid w:val="005A5011"/>
    <w:rsid w:val="005E5C2C"/>
    <w:rsid w:val="005F15EE"/>
    <w:rsid w:val="00661CF4"/>
    <w:rsid w:val="006839DB"/>
    <w:rsid w:val="006A07E2"/>
    <w:rsid w:val="006B74E9"/>
    <w:rsid w:val="006C42B1"/>
    <w:rsid w:val="00721C40"/>
    <w:rsid w:val="00730E1E"/>
    <w:rsid w:val="0073580E"/>
    <w:rsid w:val="00737E0B"/>
    <w:rsid w:val="007C3190"/>
    <w:rsid w:val="007C4A3E"/>
    <w:rsid w:val="007F2532"/>
    <w:rsid w:val="008313A9"/>
    <w:rsid w:val="00831864"/>
    <w:rsid w:val="008517E1"/>
    <w:rsid w:val="008B498F"/>
    <w:rsid w:val="008B67C2"/>
    <w:rsid w:val="008C688A"/>
    <w:rsid w:val="009318E0"/>
    <w:rsid w:val="00934997"/>
    <w:rsid w:val="009507DC"/>
    <w:rsid w:val="009800E4"/>
    <w:rsid w:val="009A58F6"/>
    <w:rsid w:val="009E6DA4"/>
    <w:rsid w:val="00A76A99"/>
    <w:rsid w:val="00B35AEE"/>
    <w:rsid w:val="00BA140C"/>
    <w:rsid w:val="00BC044C"/>
    <w:rsid w:val="00BC0C99"/>
    <w:rsid w:val="00BC2809"/>
    <w:rsid w:val="00C13000"/>
    <w:rsid w:val="00C252A9"/>
    <w:rsid w:val="00C26A5C"/>
    <w:rsid w:val="00C36A88"/>
    <w:rsid w:val="00D35619"/>
    <w:rsid w:val="00D604BF"/>
    <w:rsid w:val="00E63C25"/>
    <w:rsid w:val="00E67464"/>
    <w:rsid w:val="00F22E7C"/>
    <w:rsid w:val="00F3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59275"/>
  <w15:chartTrackingRefBased/>
  <w15:docId w15:val="{0DC15225-A0D3-44ED-A5BD-91BC67592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5C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5C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5C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5C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5C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5C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5C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5C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5C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C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5C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5C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5C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5C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5C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5C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5C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5C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5C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C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C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5C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5C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5C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5C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5C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5C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C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5CF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A5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D359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454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159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614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772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24532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1018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5618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22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4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4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6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2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4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26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3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2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svg"/><Relationship Id="rId34" Type="http://schemas.openxmlformats.org/officeDocument/2006/relationships/image" Target="media/image22.png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svg"/><Relationship Id="rId25" Type="http://schemas.openxmlformats.org/officeDocument/2006/relationships/image" Target="media/image13.svg"/><Relationship Id="rId33" Type="http://schemas.openxmlformats.org/officeDocument/2006/relationships/image" Target="media/image21.sv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23" Type="http://schemas.openxmlformats.org/officeDocument/2006/relationships/image" Target="media/image11.sv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svg"/><Relationship Id="rId31" Type="http://schemas.openxmlformats.org/officeDocument/2006/relationships/image" Target="media/image19.sv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image" Target="media/image10.png"/><Relationship Id="rId27" Type="http://schemas.openxmlformats.org/officeDocument/2006/relationships/image" Target="media/image15.svg"/><Relationship Id="rId30" Type="http://schemas.openxmlformats.org/officeDocument/2006/relationships/image" Target="media/image18.png"/><Relationship Id="rId35" Type="http://schemas.openxmlformats.org/officeDocument/2006/relationships/image" Target="media/image23.sv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8862FB-EA55-4D9D-B634-07D8104C0A4F}" type="doc">
      <dgm:prSet loTypeId="urn:microsoft.com/office/officeart/2005/8/layout/matrix2" loCatId="matrix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GB"/>
        </a:p>
      </dgm:t>
    </dgm:pt>
    <dgm:pt modelId="{EF6D6095-67AB-4E5C-92C7-CF08FAF78A0D}">
      <dgm:prSet phldrT="[Text]" custT="1"/>
      <dgm:spPr>
        <a:ln>
          <a:solidFill>
            <a:srgbClr val="CF182E"/>
          </a:solidFill>
        </a:ln>
      </dgm:spPr>
      <dgm:t>
        <a:bodyPr/>
        <a:lstStyle/>
        <a:p>
          <a:r>
            <a:rPr lang="en-GB" sz="1400" b="1" dirty="0">
              <a:latin typeface="Arial" panose="020B0604020202020204" pitchFamily="34" charset="0"/>
              <a:cs typeface="Arial" panose="020B0604020202020204" pitchFamily="34" charset="0"/>
            </a:rPr>
            <a:t>Strengths</a:t>
          </a:r>
        </a:p>
        <a:p>
          <a:endParaRPr lang="en-GB" sz="14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r>
            <a:rPr lang="en-GB" sz="1400" b="1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93D116D1-9C4C-481F-9708-5314C536DA56}" type="parTrans" cxnId="{FE44D9F1-488E-4233-9865-11E60FA550A9}">
      <dgm:prSet/>
      <dgm:spPr/>
      <dgm:t>
        <a:bodyPr/>
        <a:lstStyle/>
        <a:p>
          <a:endParaRPr lang="en-GB"/>
        </a:p>
      </dgm:t>
    </dgm:pt>
    <dgm:pt modelId="{C22BE99D-F4FC-4C22-9F9D-A69C3C08A4E7}" type="sibTrans" cxnId="{FE44D9F1-488E-4233-9865-11E60FA550A9}">
      <dgm:prSet/>
      <dgm:spPr/>
      <dgm:t>
        <a:bodyPr/>
        <a:lstStyle/>
        <a:p>
          <a:endParaRPr lang="en-GB"/>
        </a:p>
      </dgm:t>
    </dgm:pt>
    <dgm:pt modelId="{D4AFD02C-34E4-493B-9D7B-CFE0DFB2E8AD}">
      <dgm:prSet phldrT="[Text]" custT="1"/>
      <dgm:spPr>
        <a:ln>
          <a:solidFill>
            <a:srgbClr val="CF182E"/>
          </a:solidFill>
        </a:ln>
      </dgm:spPr>
      <dgm:t>
        <a:bodyPr/>
        <a:lstStyle/>
        <a:p>
          <a:r>
            <a:rPr lang="en-GB" sz="1400" b="1" dirty="0">
              <a:latin typeface="Arial" panose="020B0604020202020204" pitchFamily="34" charset="0"/>
              <a:cs typeface="Arial" panose="020B0604020202020204" pitchFamily="34" charset="0"/>
            </a:rPr>
            <a:t>Weaknesses</a:t>
          </a: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/>
        </a:p>
      </dgm:t>
    </dgm:pt>
    <dgm:pt modelId="{A1168C1D-2B3B-49C7-AC0C-793A480FE441}" type="parTrans" cxnId="{7F6C1934-5107-496B-8C0E-8AA3B2313A39}">
      <dgm:prSet/>
      <dgm:spPr/>
      <dgm:t>
        <a:bodyPr/>
        <a:lstStyle/>
        <a:p>
          <a:endParaRPr lang="en-GB"/>
        </a:p>
      </dgm:t>
    </dgm:pt>
    <dgm:pt modelId="{DCA19F84-5FB0-4F85-A77F-0A2F6C6E18FB}" type="sibTrans" cxnId="{7F6C1934-5107-496B-8C0E-8AA3B2313A39}">
      <dgm:prSet/>
      <dgm:spPr/>
      <dgm:t>
        <a:bodyPr/>
        <a:lstStyle/>
        <a:p>
          <a:endParaRPr lang="en-GB"/>
        </a:p>
      </dgm:t>
    </dgm:pt>
    <dgm:pt modelId="{D3FCECB4-299A-4C1C-92A3-C62DADA37D26}">
      <dgm:prSet phldrT="[Text]" custT="1"/>
      <dgm:spPr>
        <a:ln>
          <a:solidFill>
            <a:srgbClr val="CF182E"/>
          </a:solidFill>
        </a:ln>
      </dgm:spPr>
      <dgm:t>
        <a:bodyPr/>
        <a:lstStyle/>
        <a:p>
          <a:endParaRPr lang="en-GB" sz="1400" dirty="0"/>
        </a:p>
        <a:p>
          <a:r>
            <a:rPr lang="en-GB" sz="1400" b="1" dirty="0">
              <a:latin typeface="Arial" panose="020B0604020202020204" pitchFamily="34" charset="0"/>
              <a:cs typeface="Arial" panose="020B0604020202020204" pitchFamily="34" charset="0"/>
            </a:rPr>
            <a:t>Opportunities</a:t>
          </a:r>
        </a:p>
        <a:p>
          <a:endParaRPr lang="en-GB" sz="14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dirty="0">
            <a:latin typeface="Arial" panose="020B0604020202020204" pitchFamily="34" charset="0"/>
            <a:cs typeface="Arial" panose="020B0604020202020204" pitchFamily="34" charset="0"/>
          </a:endParaRPr>
        </a:p>
        <a:p>
          <a:r>
            <a:rPr lang="en-GB" sz="24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6C620957-B14E-4013-9F34-BA10DADD2F38}" type="parTrans" cxnId="{20EFEE41-D09E-43FB-A8FD-F85151B99EB1}">
      <dgm:prSet/>
      <dgm:spPr/>
      <dgm:t>
        <a:bodyPr/>
        <a:lstStyle/>
        <a:p>
          <a:endParaRPr lang="en-GB"/>
        </a:p>
      </dgm:t>
    </dgm:pt>
    <dgm:pt modelId="{96BAD7AD-1066-4142-9746-FDA554CECA20}" type="sibTrans" cxnId="{20EFEE41-D09E-43FB-A8FD-F85151B99EB1}">
      <dgm:prSet/>
      <dgm:spPr/>
      <dgm:t>
        <a:bodyPr/>
        <a:lstStyle/>
        <a:p>
          <a:endParaRPr lang="en-GB"/>
        </a:p>
      </dgm:t>
    </dgm:pt>
    <dgm:pt modelId="{973070BD-0281-4585-83C7-D12D7EDF9151}">
      <dgm:prSet phldrT="[Text]" custT="1"/>
      <dgm:spPr>
        <a:ln>
          <a:solidFill>
            <a:srgbClr val="CF182E"/>
          </a:solidFill>
        </a:ln>
      </dgm:spPr>
      <dgm:t>
        <a:bodyPr/>
        <a:lstStyle/>
        <a:p>
          <a:r>
            <a:rPr lang="en-GB" sz="1400" b="1" dirty="0">
              <a:latin typeface="Arial" panose="020B0604020202020204" pitchFamily="34" charset="0"/>
              <a:cs typeface="Arial" panose="020B0604020202020204" pitchFamily="34" charset="0"/>
            </a:rPr>
            <a:t>Threats</a:t>
          </a:r>
          <a:r>
            <a:rPr lang="en-GB" sz="1900" b="1" dirty="0">
              <a:latin typeface="Arial" panose="020B0604020202020204" pitchFamily="34" charset="0"/>
              <a:cs typeface="Arial" panose="020B0604020202020204" pitchFamily="34" charset="0"/>
            </a:rPr>
            <a:t>	</a:t>
          </a:r>
        </a:p>
        <a:p>
          <a:endParaRPr lang="en-GB" sz="19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9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9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900" dirty="0"/>
        </a:p>
      </dgm:t>
    </dgm:pt>
    <dgm:pt modelId="{F907B9F5-6D99-45BF-97F6-1A4100952D76}" type="parTrans" cxnId="{39CB7981-B0DB-4702-9F68-BA12CB1299BC}">
      <dgm:prSet/>
      <dgm:spPr/>
      <dgm:t>
        <a:bodyPr/>
        <a:lstStyle/>
        <a:p>
          <a:endParaRPr lang="en-GB"/>
        </a:p>
      </dgm:t>
    </dgm:pt>
    <dgm:pt modelId="{1557AD22-4A92-4ABC-8754-4913F438C510}" type="sibTrans" cxnId="{39CB7981-B0DB-4702-9F68-BA12CB1299BC}">
      <dgm:prSet/>
      <dgm:spPr/>
      <dgm:t>
        <a:bodyPr/>
        <a:lstStyle/>
        <a:p>
          <a:endParaRPr lang="en-GB"/>
        </a:p>
      </dgm:t>
    </dgm:pt>
    <dgm:pt modelId="{0162DA87-9275-4EEE-8235-F496DF7929CB}" type="pres">
      <dgm:prSet presAssocID="{E48862FB-EA55-4D9D-B634-07D8104C0A4F}" presName="matrix" presStyleCnt="0">
        <dgm:presLayoutVars>
          <dgm:chMax val="1"/>
          <dgm:dir/>
          <dgm:resizeHandles val="exact"/>
        </dgm:presLayoutVars>
      </dgm:prSet>
      <dgm:spPr/>
    </dgm:pt>
    <dgm:pt modelId="{E514325B-8A4A-4B27-96E1-876CE48D28A5}" type="pres">
      <dgm:prSet presAssocID="{E48862FB-EA55-4D9D-B634-07D8104C0A4F}" presName="axisShape" presStyleLbl="bgShp" presStyleIdx="0" presStyleCnt="1"/>
      <dgm:spPr>
        <a:solidFill>
          <a:srgbClr val="CF182E"/>
        </a:solidFill>
      </dgm:spPr>
    </dgm:pt>
    <dgm:pt modelId="{F0AD0F6E-F4CA-4624-8B34-1ADCE1AA9EED}" type="pres">
      <dgm:prSet presAssocID="{E48862FB-EA55-4D9D-B634-07D8104C0A4F}" presName="rect1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9D7BDEAE-0EA7-48F0-91B9-FD1B53DC7F39}" type="pres">
      <dgm:prSet presAssocID="{E48862FB-EA55-4D9D-B634-07D8104C0A4F}" presName="rect2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FD2D8076-592D-443F-9CD7-AD0F6C62230C}" type="pres">
      <dgm:prSet presAssocID="{E48862FB-EA55-4D9D-B634-07D8104C0A4F}" presName="rect3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27C21CB7-D5B7-423E-AB2F-D798B5D88BF2}" type="pres">
      <dgm:prSet presAssocID="{E48862FB-EA55-4D9D-B634-07D8104C0A4F}" presName="rect4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7F6C1934-5107-496B-8C0E-8AA3B2313A39}" srcId="{E48862FB-EA55-4D9D-B634-07D8104C0A4F}" destId="{D4AFD02C-34E4-493B-9D7B-CFE0DFB2E8AD}" srcOrd="1" destOrd="0" parTransId="{A1168C1D-2B3B-49C7-AC0C-793A480FE441}" sibTransId="{DCA19F84-5FB0-4F85-A77F-0A2F6C6E18FB}"/>
    <dgm:cxn modelId="{20EFEE41-D09E-43FB-A8FD-F85151B99EB1}" srcId="{E48862FB-EA55-4D9D-B634-07D8104C0A4F}" destId="{D3FCECB4-299A-4C1C-92A3-C62DADA37D26}" srcOrd="2" destOrd="0" parTransId="{6C620957-B14E-4013-9F34-BA10DADD2F38}" sibTransId="{96BAD7AD-1066-4142-9746-FDA554CECA20}"/>
    <dgm:cxn modelId="{6236FF5D-660B-439F-B3BB-545E9A67DBDB}" type="presOf" srcId="{E48862FB-EA55-4D9D-B634-07D8104C0A4F}" destId="{0162DA87-9275-4EEE-8235-F496DF7929CB}" srcOrd="0" destOrd="0" presId="urn:microsoft.com/office/officeart/2005/8/layout/matrix2"/>
    <dgm:cxn modelId="{39CB7981-B0DB-4702-9F68-BA12CB1299BC}" srcId="{E48862FB-EA55-4D9D-B634-07D8104C0A4F}" destId="{973070BD-0281-4585-83C7-D12D7EDF9151}" srcOrd="3" destOrd="0" parTransId="{F907B9F5-6D99-45BF-97F6-1A4100952D76}" sibTransId="{1557AD22-4A92-4ABC-8754-4913F438C510}"/>
    <dgm:cxn modelId="{5689068F-EB38-4C6D-BE55-EBCD8EFFCF50}" type="presOf" srcId="{D3FCECB4-299A-4C1C-92A3-C62DADA37D26}" destId="{FD2D8076-592D-443F-9CD7-AD0F6C62230C}" srcOrd="0" destOrd="0" presId="urn:microsoft.com/office/officeart/2005/8/layout/matrix2"/>
    <dgm:cxn modelId="{B5E9ADDB-B65D-41C1-87B0-6682CFC6D4BA}" type="presOf" srcId="{D4AFD02C-34E4-493B-9D7B-CFE0DFB2E8AD}" destId="{9D7BDEAE-0EA7-48F0-91B9-FD1B53DC7F39}" srcOrd="0" destOrd="0" presId="urn:microsoft.com/office/officeart/2005/8/layout/matrix2"/>
    <dgm:cxn modelId="{47EA2FE2-6406-479C-B56E-8FDDFC9A24FE}" type="presOf" srcId="{973070BD-0281-4585-83C7-D12D7EDF9151}" destId="{27C21CB7-D5B7-423E-AB2F-D798B5D88BF2}" srcOrd="0" destOrd="0" presId="urn:microsoft.com/office/officeart/2005/8/layout/matrix2"/>
    <dgm:cxn modelId="{7AE23CF0-7AC2-43AA-A640-9631E02A7E51}" type="presOf" srcId="{EF6D6095-67AB-4E5C-92C7-CF08FAF78A0D}" destId="{F0AD0F6E-F4CA-4624-8B34-1ADCE1AA9EED}" srcOrd="0" destOrd="0" presId="urn:microsoft.com/office/officeart/2005/8/layout/matrix2"/>
    <dgm:cxn modelId="{FE44D9F1-488E-4233-9865-11E60FA550A9}" srcId="{E48862FB-EA55-4D9D-B634-07D8104C0A4F}" destId="{EF6D6095-67AB-4E5C-92C7-CF08FAF78A0D}" srcOrd="0" destOrd="0" parTransId="{93D116D1-9C4C-481F-9708-5314C536DA56}" sibTransId="{C22BE99D-F4FC-4C22-9F9D-A69C3C08A4E7}"/>
    <dgm:cxn modelId="{F0D77C4E-E321-4C1F-8F47-32BDE0438BAF}" type="presParOf" srcId="{0162DA87-9275-4EEE-8235-F496DF7929CB}" destId="{E514325B-8A4A-4B27-96E1-876CE48D28A5}" srcOrd="0" destOrd="0" presId="urn:microsoft.com/office/officeart/2005/8/layout/matrix2"/>
    <dgm:cxn modelId="{D8D99B4B-6834-4920-B0E7-E719AA2D88BB}" type="presParOf" srcId="{0162DA87-9275-4EEE-8235-F496DF7929CB}" destId="{F0AD0F6E-F4CA-4624-8B34-1ADCE1AA9EED}" srcOrd="1" destOrd="0" presId="urn:microsoft.com/office/officeart/2005/8/layout/matrix2"/>
    <dgm:cxn modelId="{A47FD1C1-2D7F-4DD5-84C2-A5A9BC3F0A75}" type="presParOf" srcId="{0162DA87-9275-4EEE-8235-F496DF7929CB}" destId="{9D7BDEAE-0EA7-48F0-91B9-FD1B53DC7F39}" srcOrd="2" destOrd="0" presId="urn:microsoft.com/office/officeart/2005/8/layout/matrix2"/>
    <dgm:cxn modelId="{5A7A81C4-07D3-4C32-B81F-51FB7E37AD33}" type="presParOf" srcId="{0162DA87-9275-4EEE-8235-F496DF7929CB}" destId="{FD2D8076-592D-443F-9CD7-AD0F6C62230C}" srcOrd="3" destOrd="0" presId="urn:microsoft.com/office/officeart/2005/8/layout/matrix2"/>
    <dgm:cxn modelId="{98C21053-BE93-469F-ACB1-6D7048F07DE3}" type="presParOf" srcId="{0162DA87-9275-4EEE-8235-F496DF7929CB}" destId="{27C21CB7-D5B7-423E-AB2F-D798B5D88BF2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14325B-8A4A-4B27-96E1-876CE48D28A5}">
      <dsp:nvSpPr>
        <dsp:cNvPr id="0" name=""/>
        <dsp:cNvSpPr/>
      </dsp:nvSpPr>
      <dsp:spPr>
        <a:xfrm>
          <a:off x="1939290" y="0"/>
          <a:ext cx="4838700" cy="4838700"/>
        </a:xfrm>
        <a:prstGeom prst="quadArrow">
          <a:avLst>
            <a:gd name="adj1" fmla="val 2000"/>
            <a:gd name="adj2" fmla="val 4000"/>
            <a:gd name="adj3" fmla="val 5000"/>
          </a:avLst>
        </a:prstGeom>
        <a:solidFill>
          <a:srgbClr val="CF182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AD0F6E-F4CA-4624-8B34-1ADCE1AA9EED}">
      <dsp:nvSpPr>
        <dsp:cNvPr id="0" name=""/>
        <dsp:cNvSpPr/>
      </dsp:nvSpPr>
      <dsp:spPr>
        <a:xfrm>
          <a:off x="2253805" y="314515"/>
          <a:ext cx="1935480" cy="19354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CF182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 dirty="0">
              <a:latin typeface="Arial" panose="020B0604020202020204" pitchFamily="34" charset="0"/>
              <a:cs typeface="Arial" panose="020B0604020202020204" pitchFamily="34" charset="0"/>
            </a:rPr>
            <a:t>Strengths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>
        <a:off x="2348287" y="408997"/>
        <a:ext cx="1746516" cy="1746516"/>
      </dsp:txXfrm>
    </dsp:sp>
    <dsp:sp modelId="{9D7BDEAE-0EA7-48F0-91B9-FD1B53DC7F39}">
      <dsp:nvSpPr>
        <dsp:cNvPr id="0" name=""/>
        <dsp:cNvSpPr/>
      </dsp:nvSpPr>
      <dsp:spPr>
        <a:xfrm>
          <a:off x="4527994" y="314515"/>
          <a:ext cx="1935480" cy="19354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CF182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 dirty="0">
              <a:latin typeface="Arial" panose="020B0604020202020204" pitchFamily="34" charset="0"/>
              <a:cs typeface="Arial" panose="020B0604020202020204" pitchFamily="34" charset="0"/>
            </a:rPr>
            <a:t>Weaknesses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/>
        </a:p>
      </dsp:txBody>
      <dsp:txXfrm>
        <a:off x="4622476" y="408997"/>
        <a:ext cx="1746516" cy="1746516"/>
      </dsp:txXfrm>
    </dsp:sp>
    <dsp:sp modelId="{FD2D8076-592D-443F-9CD7-AD0F6C62230C}">
      <dsp:nvSpPr>
        <dsp:cNvPr id="0" name=""/>
        <dsp:cNvSpPr/>
      </dsp:nvSpPr>
      <dsp:spPr>
        <a:xfrm>
          <a:off x="2253805" y="2588704"/>
          <a:ext cx="1935480" cy="19354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CF182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 dirty="0">
              <a:latin typeface="Arial" panose="020B0604020202020204" pitchFamily="34" charset="0"/>
              <a:cs typeface="Arial" panose="020B0604020202020204" pitchFamily="34" charset="0"/>
            </a:rPr>
            <a:t>Opportunities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>
        <a:off x="2348287" y="2683186"/>
        <a:ext cx="1746516" cy="1746516"/>
      </dsp:txXfrm>
    </dsp:sp>
    <dsp:sp modelId="{27C21CB7-D5B7-423E-AB2F-D798B5D88BF2}">
      <dsp:nvSpPr>
        <dsp:cNvPr id="0" name=""/>
        <dsp:cNvSpPr/>
      </dsp:nvSpPr>
      <dsp:spPr>
        <a:xfrm>
          <a:off x="4527994" y="2588704"/>
          <a:ext cx="1935480" cy="19354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CF182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 dirty="0">
              <a:latin typeface="Arial" panose="020B0604020202020204" pitchFamily="34" charset="0"/>
              <a:cs typeface="Arial" panose="020B0604020202020204" pitchFamily="34" charset="0"/>
            </a:rPr>
            <a:t>Threats</a:t>
          </a:r>
          <a:r>
            <a:rPr lang="en-GB" sz="1900" b="1" kern="1200" dirty="0">
              <a:latin typeface="Arial" panose="020B0604020202020204" pitchFamily="34" charset="0"/>
              <a:cs typeface="Arial" panose="020B0604020202020204" pitchFamily="34" charset="0"/>
            </a:rPr>
            <a:t>	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9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9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9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900" kern="1200" dirty="0"/>
        </a:p>
      </dsp:txBody>
      <dsp:txXfrm>
        <a:off x="4622476" y="2683186"/>
        <a:ext cx="1746516" cy="17465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ec59ed-8228-4044-b40a-847d8fa6f9ca">
      <Terms xmlns="http://schemas.microsoft.com/office/infopath/2007/PartnerControls"/>
    </lcf76f155ced4ddcb4097134ff3c332f>
    <TaxCatchAll xmlns="ec81e021-989a-4e8f-a354-467f7d00c1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8" ma:contentTypeDescription="Create a new document." ma:contentTypeScope="" ma:versionID="bd23d4457472a71954ed122e1fb38750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910206a72516612c1cb36270b6915a17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3eccaa-ac74-42f6-b7c1-5dbf923ab68a}" ma:internalName="TaxCatchAll" ma:showField="CatchAllData" ma:web="ec81e021-989a-4e8f-a354-467f7d00c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30A7B2-4788-4314-ACB5-19427EFC5D15}">
  <ds:schemaRefs>
    <ds:schemaRef ds:uri="http://schemas.microsoft.com/office/2006/metadata/properties"/>
    <ds:schemaRef ds:uri="http://schemas.microsoft.com/office/infopath/2007/PartnerControls"/>
    <ds:schemaRef ds:uri="abec59ed-8228-4044-b40a-847d8fa6f9ca"/>
    <ds:schemaRef ds:uri="ec81e021-989a-4e8f-a354-467f7d00c136"/>
  </ds:schemaRefs>
</ds:datastoreItem>
</file>

<file path=customXml/itemProps2.xml><?xml version="1.0" encoding="utf-8"?>
<ds:datastoreItem xmlns:ds="http://schemas.openxmlformats.org/officeDocument/2006/customXml" ds:itemID="{FE33E1A1-43E3-4140-A559-5DC107941F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EDCD0C-79E9-4F8E-B68E-B4A4133A1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13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Holloway</dc:creator>
  <cp:keywords/>
  <dc:description/>
  <cp:lastModifiedBy>Georgia Anderson</cp:lastModifiedBy>
  <cp:revision>33</cp:revision>
  <dcterms:created xsi:type="dcterms:W3CDTF">2024-07-17T09:36:00Z</dcterms:created>
  <dcterms:modified xsi:type="dcterms:W3CDTF">2025-08-21T15:20:00Z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0x010100568902E259A6AD4FB6DD1AA9DAB87DC1</vt:lpwstr>
  </property>
  <property fmtid="{D5CDD505-2E9C-101B-9397-08002B2CF9AE}" pid="3" name="MediaServiceImageTags">
    <vt:lpwstr/>
  </property>
</Properties>
</file>